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415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4253"/>
      </w:tblGrid>
      <w:tr w:rsidR="00F951CE" w:rsidTr="00F951CE">
        <w:trPr>
          <w:trHeight w:val="1804"/>
        </w:trPr>
        <w:tc>
          <w:tcPr>
            <w:tcW w:w="4786" w:type="dxa"/>
          </w:tcPr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 АДМИНИСТРАЦИЯ МУНИЦИПАЛЬНОГО ОБРАЗОВАНИЯ</w:t>
            </w: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«УСТЬ-КОКСИНСКИЙ РАЙОН» </w:t>
            </w:r>
          </w:p>
        </w:tc>
        <w:tc>
          <w:tcPr>
            <w:tcW w:w="1701" w:type="dxa"/>
            <w:hideMark/>
          </w:tcPr>
          <w:p w:rsidR="00F951CE" w:rsidRDefault="00F951CE" w:rsidP="00F951CE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951CE" w:rsidRDefault="00F951CE" w:rsidP="00F951CE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РЕСПУБЛИКАНЫ</w:t>
            </w:r>
            <w:r>
              <w:rPr>
                <w:b/>
                <w:spacing w:val="-100"/>
                <w:sz w:val="24"/>
                <w:szCs w:val="24"/>
              </w:rPr>
              <w:t>НГ</w:t>
            </w: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«КÖКСУУ-ООЗЫ АЙМАК» </w:t>
            </w: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 ТÖ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ÖМÖЛИНИ</w:t>
            </w:r>
            <w:r>
              <w:rPr>
                <w:b/>
                <w:spacing w:val="-100"/>
                <w:sz w:val="24"/>
                <w:szCs w:val="24"/>
              </w:rPr>
              <w:t>НГ</w:t>
            </w:r>
          </w:p>
          <w:p w:rsidR="00F951CE" w:rsidRDefault="00F951CE" w:rsidP="00F951C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АДМИНИСТРАЦИЯЗЫ</w:t>
            </w:r>
          </w:p>
        </w:tc>
      </w:tr>
    </w:tbl>
    <w:p w:rsidR="00F951CE" w:rsidRDefault="00F951CE" w:rsidP="00F951CE">
      <w:pPr>
        <w:rPr>
          <w:sz w:val="24"/>
          <w:szCs w:val="24"/>
        </w:rPr>
      </w:pPr>
    </w:p>
    <w:p w:rsidR="00F951CE" w:rsidRDefault="00F951CE" w:rsidP="00F951C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396990" cy="0"/>
                <wp:effectExtent l="28575" t="32385" r="3238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476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" strokecolor="navy" strokeweight="4.5pt">
                <v:stroke linestyle="thickThin"/>
              </v:line>
            </w:pict>
          </mc:Fallback>
        </mc:AlternateContent>
      </w:r>
    </w:p>
    <w:p w:rsidR="00F951CE" w:rsidRPr="006A113A" w:rsidRDefault="00F951CE" w:rsidP="00F951CE">
      <w:pPr>
        <w:pStyle w:val="a3"/>
        <w:tabs>
          <w:tab w:val="left" w:pos="708"/>
        </w:tabs>
        <w:ind w:left="-284"/>
        <w:jc w:val="both"/>
        <w:rPr>
          <w:b/>
          <w:sz w:val="24"/>
          <w:szCs w:val="24"/>
        </w:rPr>
      </w:pPr>
      <w:r w:rsidRPr="006A113A">
        <w:rPr>
          <w:b/>
          <w:bCs/>
          <w:sz w:val="24"/>
          <w:szCs w:val="24"/>
        </w:rPr>
        <w:t>ПОСТАНОВЛЕНИЕ</w:t>
      </w:r>
      <w:r w:rsidRPr="006A113A">
        <w:rPr>
          <w:b/>
          <w:sz w:val="24"/>
          <w:szCs w:val="24"/>
        </w:rPr>
        <w:t xml:space="preserve">                                                                                </w:t>
      </w:r>
      <w:r w:rsidRPr="006A113A">
        <w:rPr>
          <w:b/>
          <w:bCs/>
          <w:sz w:val="24"/>
          <w:szCs w:val="24"/>
          <w:lang w:val="en-US"/>
        </w:rPr>
        <w:t>J</w:t>
      </w:r>
      <w:r w:rsidRPr="006A113A">
        <w:rPr>
          <w:b/>
          <w:bCs/>
          <w:sz w:val="24"/>
          <w:szCs w:val="24"/>
        </w:rPr>
        <w:t>Ö</w:t>
      </w:r>
      <w:proofErr w:type="gramStart"/>
      <w:r w:rsidRPr="006A113A">
        <w:rPr>
          <w:b/>
          <w:bCs/>
          <w:sz w:val="24"/>
          <w:szCs w:val="24"/>
        </w:rPr>
        <w:t>П</w:t>
      </w:r>
      <w:proofErr w:type="gramEnd"/>
    </w:p>
    <w:p w:rsidR="00F951CE" w:rsidRPr="006A113A" w:rsidRDefault="00F951CE" w:rsidP="00F951CE">
      <w:pPr>
        <w:pStyle w:val="a3"/>
        <w:tabs>
          <w:tab w:val="left" w:pos="708"/>
        </w:tabs>
        <w:spacing w:line="276" w:lineRule="auto"/>
        <w:jc w:val="center"/>
        <w:rPr>
          <w:sz w:val="24"/>
          <w:szCs w:val="24"/>
        </w:rPr>
      </w:pPr>
      <w:r w:rsidRPr="006A113A">
        <w:rPr>
          <w:sz w:val="24"/>
          <w:szCs w:val="24"/>
        </w:rPr>
        <w:t xml:space="preserve">от 10 июня 2022 года № </w:t>
      </w:r>
      <w:r w:rsidR="00D301E8">
        <w:rPr>
          <w:sz w:val="24"/>
          <w:szCs w:val="24"/>
        </w:rPr>
        <w:t>434</w:t>
      </w:r>
    </w:p>
    <w:p w:rsidR="00F951CE" w:rsidRPr="006A113A" w:rsidRDefault="00F951CE" w:rsidP="00F951C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6A113A">
        <w:rPr>
          <w:sz w:val="24"/>
          <w:szCs w:val="24"/>
        </w:rPr>
        <w:t>с</w:t>
      </w:r>
      <w:proofErr w:type="gramEnd"/>
      <w:r w:rsidRPr="006A113A">
        <w:rPr>
          <w:sz w:val="24"/>
          <w:szCs w:val="24"/>
        </w:rPr>
        <w:t>. Усть-Кокса</w:t>
      </w:r>
    </w:p>
    <w:p w:rsidR="00F951CE" w:rsidRPr="006A113A" w:rsidRDefault="00F9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6D7C" w:rsidRPr="002B6D7C" w:rsidRDefault="002B6D7C" w:rsidP="002B6D7C">
      <w:pPr>
        <w:rPr>
          <w:bCs/>
          <w:color w:val="000000"/>
          <w:sz w:val="24"/>
          <w:szCs w:val="24"/>
        </w:rPr>
      </w:pPr>
      <w:r w:rsidRPr="002B6D7C">
        <w:rPr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2B6D7C">
        <w:rPr>
          <w:bCs/>
          <w:color w:val="000000"/>
          <w:sz w:val="24"/>
          <w:szCs w:val="24"/>
        </w:rPr>
        <w:t xml:space="preserve">формы проверочного листа </w:t>
      </w:r>
    </w:p>
    <w:p w:rsidR="002B6D7C" w:rsidRPr="002B6D7C" w:rsidRDefault="002B6D7C" w:rsidP="002B6D7C">
      <w:pPr>
        <w:rPr>
          <w:bCs/>
          <w:color w:val="000000"/>
          <w:sz w:val="24"/>
          <w:szCs w:val="24"/>
        </w:rPr>
      </w:pPr>
      <w:r w:rsidRPr="002B6D7C">
        <w:rPr>
          <w:bCs/>
          <w:color w:val="000000"/>
          <w:sz w:val="24"/>
          <w:szCs w:val="24"/>
        </w:rPr>
        <w:t xml:space="preserve">(списка контрольных вопросов), применяемого </w:t>
      </w:r>
    </w:p>
    <w:p w:rsidR="002B6D7C" w:rsidRPr="002B6D7C" w:rsidRDefault="002B6D7C" w:rsidP="002B6D7C">
      <w:pPr>
        <w:rPr>
          <w:bCs/>
          <w:color w:val="000000"/>
          <w:sz w:val="24"/>
          <w:szCs w:val="24"/>
        </w:rPr>
      </w:pPr>
      <w:r w:rsidRPr="002B6D7C">
        <w:rPr>
          <w:bCs/>
          <w:color w:val="000000"/>
          <w:sz w:val="24"/>
          <w:szCs w:val="24"/>
        </w:rPr>
        <w:t xml:space="preserve">при осуществлении </w:t>
      </w:r>
      <w:bookmarkStart w:id="2" w:name="_Hlk82421409"/>
      <w:bookmarkEnd w:id="0"/>
      <w:r w:rsidRPr="002B6D7C">
        <w:rPr>
          <w:bCs/>
          <w:color w:val="000000"/>
          <w:sz w:val="24"/>
          <w:szCs w:val="24"/>
        </w:rPr>
        <w:t xml:space="preserve">муниципального жилищного  контроля </w:t>
      </w:r>
      <w:bookmarkEnd w:id="1"/>
      <w:bookmarkEnd w:id="2"/>
    </w:p>
    <w:p w:rsidR="002B6D7C" w:rsidRPr="002B6D7C" w:rsidRDefault="002B6D7C" w:rsidP="002B6D7C">
      <w:pPr>
        <w:rPr>
          <w:bCs/>
          <w:color w:val="000000"/>
          <w:sz w:val="24"/>
          <w:szCs w:val="24"/>
        </w:rPr>
      </w:pPr>
      <w:r w:rsidRPr="002B6D7C">
        <w:rPr>
          <w:spacing w:val="2"/>
          <w:sz w:val="24"/>
          <w:szCs w:val="24"/>
        </w:rPr>
        <w:t xml:space="preserve">на </w:t>
      </w:r>
      <w:r w:rsidRPr="002B6D7C">
        <w:rPr>
          <w:bCs/>
          <w:color w:val="000000"/>
          <w:sz w:val="24"/>
          <w:szCs w:val="24"/>
        </w:rPr>
        <w:t>территории муниципального образования «</w:t>
      </w:r>
      <w:proofErr w:type="spellStart"/>
      <w:r w:rsidRPr="002B6D7C">
        <w:rPr>
          <w:bCs/>
          <w:color w:val="000000"/>
          <w:sz w:val="24"/>
          <w:szCs w:val="24"/>
        </w:rPr>
        <w:t>Усть-Коксинский</w:t>
      </w:r>
      <w:proofErr w:type="spellEnd"/>
      <w:r w:rsidRPr="002B6D7C">
        <w:rPr>
          <w:bCs/>
          <w:color w:val="000000"/>
          <w:sz w:val="24"/>
          <w:szCs w:val="24"/>
        </w:rPr>
        <w:t xml:space="preserve"> район» </w:t>
      </w: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A113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53</w:t>
        </w:r>
      </w:hyperlink>
      <w:r w:rsidRPr="006A113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8" w:history="1">
        <w:r w:rsidRPr="006A113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A11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 утверждению, применению, актуализации форм проверочных листов, а также случаев обязательного применения проверочных листов", руководствуясь Уставом муниципального образования "</w:t>
      </w:r>
      <w:proofErr w:type="spellStart"/>
      <w:r w:rsidRPr="006A113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113A">
        <w:rPr>
          <w:rFonts w:ascii="Times New Roman" w:hAnsi="Times New Roman" w:cs="Times New Roman"/>
          <w:sz w:val="24"/>
          <w:szCs w:val="24"/>
        </w:rPr>
        <w:t xml:space="preserve"> район". </w:t>
      </w:r>
    </w:p>
    <w:p w:rsidR="00F951CE" w:rsidRPr="006A113A" w:rsidRDefault="00F951CE" w:rsidP="00F951CE">
      <w:pPr>
        <w:jc w:val="both"/>
        <w:rPr>
          <w:b/>
          <w:bCs/>
          <w:sz w:val="24"/>
          <w:szCs w:val="24"/>
        </w:rPr>
      </w:pPr>
    </w:p>
    <w:p w:rsidR="00F951CE" w:rsidRPr="006A113A" w:rsidRDefault="00F951CE" w:rsidP="00F951CE">
      <w:pPr>
        <w:jc w:val="both"/>
        <w:rPr>
          <w:b/>
          <w:bCs/>
          <w:sz w:val="24"/>
          <w:szCs w:val="24"/>
        </w:rPr>
      </w:pPr>
      <w:r w:rsidRPr="006A113A">
        <w:rPr>
          <w:b/>
          <w:bCs/>
          <w:sz w:val="24"/>
          <w:szCs w:val="24"/>
        </w:rPr>
        <w:t>ПОСТАНОВЛЯЮ:</w:t>
      </w:r>
    </w:p>
    <w:p w:rsidR="006A113A" w:rsidRDefault="006A113A" w:rsidP="006A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bCs/>
          <w:sz w:val="24"/>
          <w:szCs w:val="24"/>
        </w:rPr>
        <w:t>1.</w:t>
      </w:r>
      <w:r w:rsidR="00F951CE" w:rsidRPr="006A113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2" w:history="1">
        <w:r w:rsidR="00F951CE" w:rsidRPr="006A113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="00F951CE" w:rsidRPr="006A113A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муниципального </w:t>
      </w:r>
      <w:r w:rsidR="00D85F20" w:rsidRPr="006A113A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="00D85F20" w:rsidRPr="006A113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D85F20" w:rsidRPr="006A113A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D85F20" w:rsidRPr="006A113A" w:rsidRDefault="006A113A" w:rsidP="006A1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F20" w:rsidRPr="006A113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D85F20" w:rsidRPr="006A113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D85F20" w:rsidRPr="006A113A">
        <w:rPr>
          <w:rFonts w:ascii="Times New Roman" w:hAnsi="Times New Roman" w:cs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D85F20" w:rsidRPr="006A113A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D85F20" w:rsidRPr="006A113A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D85F20" w:rsidRPr="006A113A" w:rsidRDefault="00D85F20" w:rsidP="00D85F2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A113A">
        <w:rPr>
          <w:sz w:val="24"/>
          <w:szCs w:val="24"/>
        </w:rPr>
        <w:t xml:space="preserve">3. </w:t>
      </w:r>
      <w:proofErr w:type="gramStart"/>
      <w:r w:rsidRPr="006A113A">
        <w:rPr>
          <w:sz w:val="24"/>
          <w:szCs w:val="24"/>
        </w:rPr>
        <w:t>Контроль за</w:t>
      </w:r>
      <w:proofErr w:type="gramEnd"/>
      <w:r w:rsidRPr="006A113A">
        <w:rPr>
          <w:sz w:val="24"/>
          <w:szCs w:val="24"/>
        </w:rPr>
        <w:t xml:space="preserve"> исполнением  настоящего постановления оставляю за собой. </w:t>
      </w:r>
    </w:p>
    <w:p w:rsidR="00D85F20" w:rsidRPr="006A113A" w:rsidRDefault="00D85F20" w:rsidP="00D85F2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5F20" w:rsidRPr="006A113A" w:rsidRDefault="00D85F20" w:rsidP="00D85F2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5F20" w:rsidRPr="006A113A" w:rsidRDefault="00D85F20" w:rsidP="00D85F2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A113A">
        <w:rPr>
          <w:sz w:val="24"/>
          <w:szCs w:val="24"/>
        </w:rPr>
        <w:t xml:space="preserve">Глава Администрации </w:t>
      </w:r>
    </w:p>
    <w:p w:rsidR="00D85F20" w:rsidRPr="006A113A" w:rsidRDefault="00D85F20" w:rsidP="00D85F2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A113A">
        <w:rPr>
          <w:sz w:val="24"/>
          <w:szCs w:val="24"/>
        </w:rPr>
        <w:t>МО «</w:t>
      </w:r>
      <w:proofErr w:type="spellStart"/>
      <w:r w:rsidRPr="006A113A">
        <w:rPr>
          <w:sz w:val="24"/>
          <w:szCs w:val="24"/>
        </w:rPr>
        <w:t>Усть-Коксинский</w:t>
      </w:r>
      <w:proofErr w:type="spellEnd"/>
      <w:r w:rsidRPr="006A113A">
        <w:rPr>
          <w:sz w:val="24"/>
          <w:szCs w:val="24"/>
        </w:rPr>
        <w:t xml:space="preserve"> район»                                  </w:t>
      </w:r>
      <w:r w:rsidRPr="006A113A">
        <w:rPr>
          <w:sz w:val="24"/>
          <w:szCs w:val="24"/>
        </w:rPr>
        <w:tab/>
      </w:r>
      <w:r w:rsidRPr="006A113A">
        <w:rPr>
          <w:sz w:val="24"/>
          <w:szCs w:val="24"/>
        </w:rPr>
        <w:tab/>
        <w:t xml:space="preserve">                    О. А. </w:t>
      </w:r>
      <w:proofErr w:type="spellStart"/>
      <w:r w:rsidRPr="006A113A">
        <w:rPr>
          <w:sz w:val="24"/>
          <w:szCs w:val="24"/>
        </w:rPr>
        <w:t>Кулигин</w:t>
      </w:r>
      <w:proofErr w:type="spellEnd"/>
      <w:r w:rsidRPr="006A113A">
        <w:rPr>
          <w:sz w:val="24"/>
          <w:szCs w:val="24"/>
        </w:rPr>
        <w:t xml:space="preserve"> </w:t>
      </w:r>
    </w:p>
    <w:p w:rsidR="00D85F20" w:rsidRPr="006A113A" w:rsidRDefault="00D85F20" w:rsidP="00D85F2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F20" w:rsidRPr="006A113A" w:rsidRDefault="00D85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F20" w:rsidRDefault="00D85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D7C" w:rsidRDefault="002B6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D7C" w:rsidRDefault="002B6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D7C" w:rsidRDefault="002B6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D7C" w:rsidRDefault="002B6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D7C" w:rsidRPr="006A113A" w:rsidRDefault="002B6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F20" w:rsidRPr="006A113A" w:rsidRDefault="00D85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Утверждена</w:t>
      </w:r>
    </w:p>
    <w:p w:rsidR="006A113A" w:rsidRDefault="00D85F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A113A" w:rsidRPr="006A113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951CE" w:rsidRPr="006A113A">
        <w:rPr>
          <w:rFonts w:ascii="Times New Roman" w:hAnsi="Times New Roman" w:cs="Times New Roman"/>
          <w:sz w:val="24"/>
          <w:szCs w:val="24"/>
        </w:rPr>
        <w:t>Администрации</w:t>
      </w:r>
      <w:r w:rsidR="006A113A" w:rsidRPr="006A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CE" w:rsidRPr="006A113A" w:rsidRDefault="006A1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A113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6A113A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F951CE" w:rsidRPr="006A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CE" w:rsidRPr="006A113A" w:rsidRDefault="00D301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июня  2022 г. N 434</w:t>
      </w:r>
      <w:bookmarkStart w:id="3" w:name="_GoBack"/>
      <w:bookmarkEnd w:id="3"/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 w:rsidP="006A1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6A113A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113A">
        <w:rPr>
          <w:rFonts w:ascii="Times New Roman" w:hAnsi="Times New Roman" w:cs="Times New Roman"/>
          <w:sz w:val="24"/>
          <w:szCs w:val="24"/>
        </w:rPr>
        <w:t>(списка контрольных вопросов, ответы на которые свидетельствуют</w:t>
      </w:r>
      <w:proofErr w:type="gramEnd"/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о соблюдении или несоблюдении контролируемым лицом</w:t>
      </w:r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обязательных требований), </w:t>
      </w:r>
      <w:proofErr w:type="gramStart"/>
      <w:r w:rsidRPr="006A113A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6A113A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F951CE" w:rsidRPr="006A113A" w:rsidRDefault="00F951CE" w:rsidP="006A11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6A113A" w:rsidRPr="006A113A">
        <w:rPr>
          <w:rFonts w:ascii="Times New Roman" w:hAnsi="Times New Roman" w:cs="Times New Roman"/>
          <w:sz w:val="24"/>
          <w:szCs w:val="24"/>
        </w:rPr>
        <w:t>азования "</w:t>
      </w:r>
      <w:proofErr w:type="spellStart"/>
      <w:r w:rsidR="006A113A" w:rsidRPr="006A113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6A113A" w:rsidRPr="006A11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A113A">
        <w:rPr>
          <w:rFonts w:ascii="Times New Roman" w:hAnsi="Times New Roman" w:cs="Times New Roman"/>
          <w:sz w:val="24"/>
          <w:szCs w:val="24"/>
        </w:rPr>
        <w:t>"</w:t>
      </w:r>
    </w:p>
    <w:p w:rsidR="00F951CE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F9B" w:rsidRPr="00B33CF3" w:rsidRDefault="005A1F9B" w:rsidP="005A1F9B">
      <w:pPr>
        <w:autoSpaceDE w:val="0"/>
        <w:jc w:val="right"/>
        <w:rPr>
          <w:sz w:val="24"/>
          <w:szCs w:val="24"/>
        </w:rPr>
      </w:pPr>
      <w:r w:rsidRPr="00B33CF3">
        <w:rPr>
          <w:rFonts w:eastAsia="Courier New"/>
          <w:sz w:val="24"/>
          <w:szCs w:val="24"/>
        </w:rPr>
        <w:t>«__»________ 20__ г.</w:t>
      </w:r>
    </w:p>
    <w:p w:rsidR="005A1F9B" w:rsidRPr="00B33CF3" w:rsidRDefault="005A1F9B" w:rsidP="005A1F9B">
      <w:pPr>
        <w:autoSpaceDE w:val="0"/>
        <w:jc w:val="right"/>
        <w:rPr>
          <w:sz w:val="24"/>
          <w:szCs w:val="24"/>
        </w:rPr>
      </w:pPr>
      <w:proofErr w:type="gramStart"/>
      <w:r w:rsidRPr="00B33CF3">
        <w:rPr>
          <w:rFonts w:eastAsia="Courier New"/>
          <w:sz w:val="24"/>
          <w:szCs w:val="24"/>
        </w:rPr>
        <w:t>(</w:t>
      </w:r>
      <w:r w:rsidRPr="00B33CF3">
        <w:rPr>
          <w:rFonts w:eastAsia="Courier New"/>
          <w:i/>
          <w:iCs/>
          <w:sz w:val="24"/>
          <w:szCs w:val="24"/>
        </w:rPr>
        <w:t>указывается дата заполнения</w:t>
      </w:r>
      <w:proofErr w:type="gramEnd"/>
    </w:p>
    <w:p w:rsidR="005A1F9B" w:rsidRPr="00B33CF3" w:rsidRDefault="005A1F9B" w:rsidP="005A1F9B">
      <w:pPr>
        <w:autoSpaceDE w:val="0"/>
        <w:jc w:val="right"/>
        <w:rPr>
          <w:rFonts w:eastAsia="Courier New"/>
          <w:i/>
          <w:iCs/>
          <w:sz w:val="24"/>
          <w:szCs w:val="24"/>
        </w:rPr>
      </w:pPr>
      <w:r w:rsidRPr="00B33CF3">
        <w:rPr>
          <w:i/>
          <w:iCs/>
          <w:sz w:val="24"/>
          <w:szCs w:val="24"/>
        </w:rPr>
        <w:t xml:space="preserve">       </w:t>
      </w:r>
      <w:r w:rsidRPr="00B33CF3">
        <w:rPr>
          <w:rFonts w:eastAsia="Courier New"/>
          <w:i/>
          <w:iCs/>
          <w:sz w:val="24"/>
          <w:szCs w:val="24"/>
        </w:rPr>
        <w:t>проверочного листа)</w:t>
      </w:r>
    </w:p>
    <w:p w:rsidR="005A1F9B" w:rsidRPr="00B33CF3" w:rsidRDefault="005A1F9B" w:rsidP="005A1F9B">
      <w:pPr>
        <w:autoSpaceDE w:val="0"/>
        <w:jc w:val="right"/>
        <w:rPr>
          <w:rFonts w:eastAsia="Courier New"/>
          <w:i/>
          <w:iCs/>
          <w:sz w:val="24"/>
          <w:szCs w:val="24"/>
        </w:rPr>
      </w:pPr>
    </w:p>
    <w:p w:rsidR="005A1F9B" w:rsidRPr="006A113A" w:rsidRDefault="005A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1.  Наименование  вида  контроля,  включенного  в  единый  реестр видов</w:t>
      </w:r>
      <w:r w:rsidR="003B0460">
        <w:rPr>
          <w:rFonts w:ascii="Times New Roman" w:hAnsi="Times New Roman" w:cs="Times New Roman"/>
          <w:sz w:val="24"/>
          <w:szCs w:val="24"/>
        </w:rPr>
        <w:t xml:space="preserve"> </w:t>
      </w:r>
      <w:r w:rsidRPr="006A113A">
        <w:rPr>
          <w:rFonts w:ascii="Times New Roman" w:hAnsi="Times New Roman" w:cs="Times New Roman"/>
          <w:sz w:val="24"/>
          <w:szCs w:val="24"/>
        </w:rPr>
        <w:t>федерального    государственного    контроля</w:t>
      </w:r>
      <w:r w:rsidR="003B0460">
        <w:rPr>
          <w:rFonts w:ascii="Times New Roman" w:hAnsi="Times New Roman" w:cs="Times New Roman"/>
          <w:sz w:val="24"/>
          <w:szCs w:val="24"/>
        </w:rPr>
        <w:t xml:space="preserve">    (надзора),    регионального </w:t>
      </w:r>
      <w:r w:rsidRPr="006A113A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2. Наименование контрольного органа: 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правовог</w:t>
      </w:r>
      <w:r w:rsidR="003B0460">
        <w:rPr>
          <w:rFonts w:ascii="Times New Roman" w:hAnsi="Times New Roman" w:cs="Times New Roman"/>
          <w:sz w:val="24"/>
          <w:szCs w:val="24"/>
        </w:rPr>
        <w:t xml:space="preserve">о  акта  об  утверждении  формы </w:t>
      </w:r>
      <w:r w:rsidRPr="006A113A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4. Вид контрольного мероприятия: 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5.  Реквизиты  решения  контрольного  ор</w:t>
      </w:r>
      <w:r w:rsidR="003B0460">
        <w:rPr>
          <w:rFonts w:ascii="Times New Roman" w:hAnsi="Times New Roman" w:cs="Times New Roman"/>
          <w:sz w:val="24"/>
          <w:szCs w:val="24"/>
        </w:rPr>
        <w:t xml:space="preserve">гана  о проведении контрольного </w:t>
      </w:r>
      <w:r w:rsidRPr="006A113A">
        <w:rPr>
          <w:rFonts w:ascii="Times New Roman" w:hAnsi="Times New Roman" w:cs="Times New Roman"/>
          <w:sz w:val="24"/>
          <w:szCs w:val="24"/>
        </w:rPr>
        <w:t>мероприятия,  подписанного  уполномоченными  должностным лицом контрольного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органа: 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6. Дата заполнения проверочного листа: 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7. Учетный номер контрольного мероприятия: 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8.  Место  (места)  проведения  контроль</w:t>
      </w:r>
      <w:r w:rsidR="003B0460">
        <w:rPr>
          <w:rFonts w:ascii="Times New Roman" w:hAnsi="Times New Roman" w:cs="Times New Roman"/>
          <w:sz w:val="24"/>
          <w:szCs w:val="24"/>
        </w:rPr>
        <w:t xml:space="preserve">ного  мероприятия с заполнением </w:t>
      </w:r>
      <w:r w:rsidRPr="006A113A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9.  Объект  муниципального  контроля,  в  отношении которого проводится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контрольное мероприятие: 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10.  Должность,  фамилия  и  инициалы  д</w:t>
      </w:r>
      <w:r w:rsidR="003B0460">
        <w:rPr>
          <w:rFonts w:ascii="Times New Roman" w:hAnsi="Times New Roman" w:cs="Times New Roman"/>
          <w:sz w:val="24"/>
          <w:szCs w:val="24"/>
        </w:rPr>
        <w:t xml:space="preserve">олжностного  лица  контрольного </w:t>
      </w:r>
      <w:r w:rsidRPr="006A113A">
        <w:rPr>
          <w:rFonts w:ascii="Times New Roman" w:hAnsi="Times New Roman" w:cs="Times New Roman"/>
          <w:sz w:val="24"/>
          <w:szCs w:val="24"/>
        </w:rPr>
        <w:t>органа,  в  должностные  обязанности которог</w:t>
      </w:r>
      <w:r w:rsidR="003B0460">
        <w:rPr>
          <w:rFonts w:ascii="Times New Roman" w:hAnsi="Times New Roman" w:cs="Times New Roman"/>
          <w:sz w:val="24"/>
          <w:szCs w:val="24"/>
        </w:rPr>
        <w:t xml:space="preserve">о в соответствии с положением о </w:t>
      </w:r>
      <w:r w:rsidRPr="006A113A">
        <w:rPr>
          <w:rFonts w:ascii="Times New Roman" w:hAnsi="Times New Roman" w:cs="Times New Roman"/>
          <w:sz w:val="24"/>
          <w:szCs w:val="24"/>
        </w:rPr>
        <w:t>виде  контроля,  должностным регламентом или</w:t>
      </w:r>
      <w:r w:rsidR="003B0460">
        <w:rPr>
          <w:rFonts w:ascii="Times New Roman" w:hAnsi="Times New Roman" w:cs="Times New Roman"/>
          <w:sz w:val="24"/>
          <w:szCs w:val="24"/>
        </w:rPr>
        <w:t xml:space="preserve"> должностной инструкцией входит </w:t>
      </w:r>
      <w:r w:rsidRPr="006A113A">
        <w:rPr>
          <w:rFonts w:ascii="Times New Roman" w:hAnsi="Times New Roman" w:cs="Times New Roman"/>
          <w:sz w:val="24"/>
          <w:szCs w:val="24"/>
        </w:rPr>
        <w:t>осуществление   полномочий   по  виду  контроля,  в  т</w:t>
      </w:r>
      <w:r w:rsidR="003B0460">
        <w:rPr>
          <w:rFonts w:ascii="Times New Roman" w:hAnsi="Times New Roman" w:cs="Times New Roman"/>
          <w:sz w:val="24"/>
          <w:szCs w:val="24"/>
        </w:rPr>
        <w:t xml:space="preserve">ом  числе  проведение </w:t>
      </w:r>
      <w:r w:rsidRPr="006A113A">
        <w:rPr>
          <w:rFonts w:ascii="Times New Roman" w:hAnsi="Times New Roman" w:cs="Times New Roman"/>
          <w:sz w:val="24"/>
          <w:szCs w:val="24"/>
        </w:rPr>
        <w:t>контрольных мероприятий, проводящего контрол</w:t>
      </w:r>
      <w:r w:rsidR="003B0460">
        <w:rPr>
          <w:rFonts w:ascii="Times New Roman" w:hAnsi="Times New Roman" w:cs="Times New Roman"/>
          <w:sz w:val="24"/>
          <w:szCs w:val="24"/>
        </w:rPr>
        <w:t xml:space="preserve">ьное мероприятие и заполняющего </w:t>
      </w:r>
      <w:r w:rsidRPr="006A113A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11.   </w:t>
      </w:r>
      <w:proofErr w:type="gramStart"/>
      <w:r w:rsidRPr="006A113A">
        <w:rPr>
          <w:rFonts w:ascii="Times New Roman" w:hAnsi="Times New Roman" w:cs="Times New Roman"/>
          <w:sz w:val="24"/>
          <w:szCs w:val="24"/>
        </w:rPr>
        <w:t>Фамилия,   имя   и   отчество   (п</w:t>
      </w:r>
      <w:r w:rsidR="003B0460">
        <w:rPr>
          <w:rFonts w:ascii="Times New Roman" w:hAnsi="Times New Roman" w:cs="Times New Roman"/>
          <w:sz w:val="24"/>
          <w:szCs w:val="24"/>
        </w:rPr>
        <w:t xml:space="preserve">ри   наличии)   гражданина  или </w:t>
      </w:r>
      <w:r w:rsidRPr="006A113A">
        <w:rPr>
          <w:rFonts w:ascii="Times New Roman" w:hAnsi="Times New Roman" w:cs="Times New Roman"/>
          <w:sz w:val="24"/>
          <w:szCs w:val="24"/>
        </w:rPr>
        <w:t>индивидуального     предпринимателя,     его</w:t>
      </w:r>
      <w:r w:rsidR="003B0460">
        <w:rPr>
          <w:rFonts w:ascii="Times New Roman" w:hAnsi="Times New Roman" w:cs="Times New Roman"/>
          <w:sz w:val="24"/>
          <w:szCs w:val="24"/>
        </w:rPr>
        <w:t xml:space="preserve">     идентификационный    номер </w:t>
      </w:r>
      <w:r w:rsidRPr="006A113A">
        <w:rPr>
          <w:rFonts w:ascii="Times New Roman" w:hAnsi="Times New Roman" w:cs="Times New Roman"/>
          <w:sz w:val="24"/>
          <w:szCs w:val="24"/>
        </w:rPr>
        <w:t xml:space="preserve">налогоплательщика  и  (или)  </w:t>
      </w:r>
      <w:r w:rsidRPr="006A113A">
        <w:rPr>
          <w:rFonts w:ascii="Times New Roman" w:hAnsi="Times New Roman" w:cs="Times New Roman"/>
          <w:sz w:val="24"/>
          <w:szCs w:val="24"/>
        </w:rPr>
        <w:lastRenderedPageBreak/>
        <w:t>основной госуда</w:t>
      </w:r>
      <w:r w:rsidR="003B0460"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6A113A">
        <w:rPr>
          <w:rFonts w:ascii="Times New Roman" w:hAnsi="Times New Roman" w:cs="Times New Roman"/>
          <w:sz w:val="24"/>
          <w:szCs w:val="24"/>
        </w:rPr>
        <w:t xml:space="preserve">индивидуального   предпринимателя,   адрес  </w:t>
      </w:r>
      <w:r w:rsidR="003B0460">
        <w:rPr>
          <w:rFonts w:ascii="Times New Roman" w:hAnsi="Times New Roman" w:cs="Times New Roman"/>
          <w:sz w:val="24"/>
          <w:szCs w:val="24"/>
        </w:rPr>
        <w:t xml:space="preserve"> регистрации   гражданина   или </w:t>
      </w:r>
      <w:r w:rsidRPr="006A113A">
        <w:rPr>
          <w:rFonts w:ascii="Times New Roman" w:hAnsi="Times New Roman" w:cs="Times New Roman"/>
          <w:sz w:val="24"/>
          <w:szCs w:val="24"/>
        </w:rPr>
        <w:t>индивидуального   предпринимателя,   наимено</w:t>
      </w:r>
      <w:r w:rsidR="003B0460">
        <w:rPr>
          <w:rFonts w:ascii="Times New Roman" w:hAnsi="Times New Roman" w:cs="Times New Roman"/>
          <w:sz w:val="24"/>
          <w:szCs w:val="24"/>
        </w:rPr>
        <w:t xml:space="preserve">вание  юридического  лица,  его </w:t>
      </w:r>
      <w:r w:rsidRPr="006A113A">
        <w:rPr>
          <w:rFonts w:ascii="Times New Roman" w:hAnsi="Times New Roman" w:cs="Times New Roman"/>
          <w:sz w:val="24"/>
          <w:szCs w:val="24"/>
        </w:rPr>
        <w:t>идентификационный  номер налогоплательщика и</w:t>
      </w:r>
      <w:r w:rsidR="003B0460">
        <w:rPr>
          <w:rFonts w:ascii="Times New Roman" w:hAnsi="Times New Roman" w:cs="Times New Roman"/>
          <w:sz w:val="24"/>
          <w:szCs w:val="24"/>
        </w:rPr>
        <w:t xml:space="preserve"> (или) основной государственный </w:t>
      </w:r>
      <w:r w:rsidRPr="006A113A">
        <w:rPr>
          <w:rFonts w:ascii="Times New Roman" w:hAnsi="Times New Roman" w:cs="Times New Roman"/>
          <w:sz w:val="24"/>
          <w:szCs w:val="24"/>
        </w:rPr>
        <w:t>регистрационный    номер,    адрес   юридического   лица   (его   филиалов,</w:t>
      </w:r>
      <w:r w:rsidR="003B0460">
        <w:rPr>
          <w:rFonts w:ascii="Times New Roman" w:hAnsi="Times New Roman" w:cs="Times New Roman"/>
          <w:sz w:val="24"/>
          <w:szCs w:val="24"/>
        </w:rPr>
        <w:t xml:space="preserve"> </w:t>
      </w:r>
      <w:r w:rsidRPr="006A113A">
        <w:rPr>
          <w:rFonts w:ascii="Times New Roman" w:hAnsi="Times New Roman" w:cs="Times New Roman"/>
          <w:sz w:val="24"/>
          <w:szCs w:val="24"/>
        </w:rPr>
        <w:t xml:space="preserve">представительств,   обособленных   структурных  подразделений),  </w:t>
      </w:r>
      <w:r w:rsidR="003B0460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Pr="006A113A">
        <w:rPr>
          <w:rFonts w:ascii="Times New Roman" w:hAnsi="Times New Roman" w:cs="Times New Roman"/>
          <w:sz w:val="24"/>
          <w:szCs w:val="24"/>
        </w:rPr>
        <w:t>контролируемыми   лицами:</w:t>
      </w:r>
      <w:proofErr w:type="gramEnd"/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 w:rsidP="003B0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 xml:space="preserve">    12.  Список  контрольных  вопросов,  отр</w:t>
      </w:r>
      <w:r w:rsidR="003B0460">
        <w:rPr>
          <w:rFonts w:ascii="Times New Roman" w:hAnsi="Times New Roman" w:cs="Times New Roman"/>
          <w:sz w:val="24"/>
          <w:szCs w:val="24"/>
        </w:rPr>
        <w:t xml:space="preserve">ажающих содержание обязательных </w:t>
      </w:r>
      <w:r w:rsidRPr="006A113A">
        <w:rPr>
          <w:rFonts w:ascii="Times New Roman" w:hAnsi="Times New Roman" w:cs="Times New Roman"/>
          <w:sz w:val="24"/>
          <w:szCs w:val="24"/>
        </w:rPr>
        <w:t>требований, ответы на которые свидетельствую</w:t>
      </w:r>
      <w:r w:rsidR="003B0460">
        <w:rPr>
          <w:rFonts w:ascii="Times New Roman" w:hAnsi="Times New Roman" w:cs="Times New Roman"/>
          <w:sz w:val="24"/>
          <w:szCs w:val="24"/>
        </w:rPr>
        <w:t xml:space="preserve">т о соблюдении или несоблюдении </w:t>
      </w:r>
      <w:r w:rsidRPr="006A113A"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требований:</w:t>
      </w:r>
    </w:p>
    <w:p w:rsidR="00F951CE" w:rsidRPr="006A113A" w:rsidRDefault="00F951CE" w:rsidP="003B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88"/>
        <w:gridCol w:w="2989"/>
        <w:gridCol w:w="1417"/>
        <w:gridCol w:w="850"/>
      </w:tblGrid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89" w:type="dxa"/>
          </w:tcPr>
          <w:p w:rsidR="00F951CE" w:rsidRPr="006A113A" w:rsidRDefault="00F9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Ответ на вопрос (да/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/не применимо)</w:t>
            </w: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Подготовлены (оформлены) ли предложения по вопросам содержания и ремонта общего имущества собственников помещений в многоквартирном доме для их рассмотрения на общем собрании собственников помещений в многоквартирном доме, членов товарищества собственников жилья либо жилищным кооперативом или иным специализированным потребительским кооперативом (далее - ТСЖ, ЖК, ЖСК) на текущий год (и на предыдущий год)?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N 416 "О порядке осуществления деятельности по управлению многоквартирными домами" (далее - Правила N 416)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Сформирован ли годовой план работы по содержанию и ремонту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153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158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(далее - ЖК РФ);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(далее - Правила N 354)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158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34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      </w:r>
            <w:proofErr w:type="gramEnd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(или) с перерывами, превышающими установленную продолжительность" (далее - Правила N 491)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Отвечает ли требованиям законодательства форма платежного документа на оплату жилищных и коммунальных услуг?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171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"ж"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26 января 2018 года N 43/</w:t>
            </w:r>
            <w:proofErr w:type="spellStart"/>
            <w:proofErr w:type="gramStart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N 43/</w:t>
            </w:r>
            <w:proofErr w:type="spellStart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порядку заключения договоров горячего и холодного водоснабжения, водоотведения, отопления и энергоснабжения с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коммунальных услуг соответствующих видов?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157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утвержденных постановлением Правительства Российской Федерации от 14 февраля 2014 года N 124 (далее - Правила N 124)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к порядку осуществления расчетов с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многоквартирном доме коммунальными услугами соответствующих видов?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6.2 статьи 155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"ж"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28 марта 2012 года N 253 "О требованиях к осуществлению расчетов за ресурсы, необходимые для предоставления коммунальных услуг"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Постановление N 253)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для ознакомления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"е"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Предоставляется ли потребителю в течение 3 рабочих дней со дня получения от него заявления, письменная информация за запрашиваемые потребителем расчетные периоды о помесячных объемах (количестве),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нормативов потребления коммунальных услуг, об объемах (количестве)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ресурсов, предоставленных на содержание общего имущества?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"р"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договор, заключенный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года N 410 (далее - Правила N 410)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заключенный договор с лицензированной организацией на проверку, очистку и (или) ремонт дымовых 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вентиляционных каналов?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не реже 1 раза в 3 года;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не реже 1 раза в 3 года;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не реже 1 раза в 3 месяца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"б"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"е" пункта 43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gramStart"/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 "О минимальном перечне услуг и работ, необходимых для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многоквартирном доме, и порядке их оказания и выполнения" (далее - Минимальный перечень N 290);</w:t>
            </w:r>
            <w:proofErr w:type="gramEnd"/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принятию мер, исключающие подтопление, захламление, загрязнение и загромождение помещений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подвалов, входов в подвалы и приямков?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следов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повреждений в кладке, трещин и их характера,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скалывания, отклонения от вертикали, а также участков, пораженных гнилью, дереворазрушающими грибками и жучками-точильщиками в таких конструкциях,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стен, восстановлению проектных условий их эксплуатации и его выполнению)?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характера и величины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характера и величины,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трещин, их наличия, характера и величины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зыбкости перекрытия, трещин, их характера и величины в штукатурном слое, нарушения целостности несущих деревянных элементов и мест их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увлажнения и загнивания деревянных балок, нарушений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несущих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"з" пункта </w:t>
              </w:r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температурно-влажностного режима и воздухообмена на чердаке (при выявлении нарушений, приводящих к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нарушения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трещин, их параметров в сопряжениях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"з" пункта </w:t>
              </w:r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антипиреновыми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угрозы обрушения отделочных слоев или нарушения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"з" пункта </w:t>
              </w:r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и дверных заполнений в помещениях, относящихся к общему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148(22)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(далее - Правила N 354)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148(22)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состоянием, выявлению и устранению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устранению засоров в каналах,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неисправностей шиберов и дроссель-клапанов в вытяжных шахтах, зонтов над шахтами и дефлекторов, по замене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восстановлению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водоподкачках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принимаются ли незамедлительно меры по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2.2 </w:t>
              </w:r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подвалах и каналах)?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 сопротивления изоляции проводов, трубопроводов и восстановление цепей заземления по результатам проверки?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щитках и распределительных шкафах, наладка электрооборудования?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оказанию услуг по влажной протирке подоконников,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 в холодный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 в холодный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работы по организации и содержанию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(площадок) накопления твердых коммунальных отходов, включая обслуживание и очистку мусоропроводов, мусороприемных камер, контейнерных площадок?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защиты?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"а"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"е"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N 290;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9" w:history="1">
              <w:r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</w:t>
              </w:r>
            </w:hyperlink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которых осуществляется предоставление коммунальных услуг?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148.22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hyperlink r:id="rId874" w:history="1">
              <w:r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</w:t>
              </w:r>
            </w:hyperlink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2989" w:type="dxa"/>
            <w:vMerge w:val="restart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132.1.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132.2.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в) водоотведение?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г) электроснабжение?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д) газоснабжение?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е) отопление?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132.7.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2989" w:type="dxa"/>
            <w:vMerge/>
          </w:tcPr>
          <w:p w:rsidR="00F951CE" w:rsidRPr="006A113A" w:rsidRDefault="00F951C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"с" пункта 31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11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2.6.3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3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2.6.10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жилого фонда, утвержденные постановлением Государственного Комитета Российской Федерации по строительству и жилищно-коммунальному комплексу от 27 сентября 2003 года N 170 (далее - Правила N 170);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подпункты 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5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Министерства энергетики Российской Федерации от 12 марта 2013 N 103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Раскрывается ли товариществом или кооперативом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Интернет (при наличии), адрес официального сайта государственной информационной системы жилищно-коммунального хозяйства в сети Интернет;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товарищества или кооператива, аварийно-</w:t>
            </w: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диспетчерских служб и аварийных служб </w:t>
            </w:r>
            <w:proofErr w:type="spellStart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уведомления об изменении размера платы за жилое помещение и (или) коммунальные услуги?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6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32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CE" w:rsidRPr="006A113A">
        <w:tc>
          <w:tcPr>
            <w:tcW w:w="794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2988" w:type="dxa"/>
          </w:tcPr>
          <w:p w:rsidR="00F951CE" w:rsidRPr="006A113A" w:rsidRDefault="00F95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3A">
              <w:rPr>
                <w:rFonts w:ascii="Times New Roman" w:hAnsi="Times New Roman" w:cs="Times New Roman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2989" w:type="dxa"/>
          </w:tcPr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161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F951CE" w:rsidRPr="006A113A" w:rsidRDefault="00D30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34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0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1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2" w:history="1">
              <w:r w:rsidR="00F951CE" w:rsidRPr="006A11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="00F951CE" w:rsidRPr="006A113A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  <w:tc>
          <w:tcPr>
            <w:tcW w:w="1417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1CE" w:rsidRPr="006A113A" w:rsidRDefault="00F9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(пояснения и дополнения по контрольным вопросам, содержащимся в перечне)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13A">
        <w:rPr>
          <w:rFonts w:ascii="Times New Roman" w:hAnsi="Times New Roman" w:cs="Times New Roman"/>
          <w:sz w:val="24"/>
          <w:szCs w:val="24"/>
        </w:rPr>
        <w:t>(должность   и   Ф.И.О.   (последнее  -  при  наличии)  лица,  заполнившего</w:t>
      </w:r>
      <w:proofErr w:type="gramEnd"/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проверочный лист)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A113A">
        <w:rPr>
          <w:rFonts w:ascii="Times New Roman" w:hAnsi="Times New Roman" w:cs="Times New Roman"/>
          <w:sz w:val="24"/>
          <w:szCs w:val="24"/>
        </w:rPr>
        <w:t xml:space="preserve"> _________________________(_________________________).</w:t>
      </w:r>
      <w:proofErr w:type="gramEnd"/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Дата "__" __________ 20__ год.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13A">
        <w:rPr>
          <w:rFonts w:ascii="Times New Roman" w:hAnsi="Times New Roman" w:cs="Times New Roman"/>
          <w:sz w:val="24"/>
          <w:szCs w:val="24"/>
        </w:rPr>
        <w:t>(должность   и   Ф.И.О.   (последнее  -  при  наличии)  должностного  лица,</w:t>
      </w:r>
      <w:proofErr w:type="gramEnd"/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13A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6A113A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мероприятие)</w:t>
      </w: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A113A">
        <w:rPr>
          <w:rFonts w:ascii="Times New Roman" w:hAnsi="Times New Roman" w:cs="Times New Roman"/>
          <w:sz w:val="24"/>
          <w:szCs w:val="24"/>
        </w:rPr>
        <w:t xml:space="preserve"> _________________________(_________________________).</w:t>
      </w:r>
      <w:proofErr w:type="gramEnd"/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3A">
        <w:rPr>
          <w:rFonts w:ascii="Times New Roman" w:hAnsi="Times New Roman" w:cs="Times New Roman"/>
          <w:sz w:val="24"/>
          <w:szCs w:val="24"/>
        </w:rPr>
        <w:t>Дата "__" __________ 20__ год.</w:t>
      </w: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1CE" w:rsidRPr="006A113A" w:rsidRDefault="00F95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2B85" w:rsidRDefault="00FE2B85"/>
    <w:sectPr w:rsidR="00FE2B85" w:rsidSect="00F9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784"/>
    <w:multiLevelType w:val="hybridMultilevel"/>
    <w:tmpl w:val="915628F8"/>
    <w:lvl w:ilvl="0" w:tplc="8F182F8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E"/>
    <w:rsid w:val="002B6D7C"/>
    <w:rsid w:val="003B0460"/>
    <w:rsid w:val="005A1F9B"/>
    <w:rsid w:val="006A113A"/>
    <w:rsid w:val="00D301E8"/>
    <w:rsid w:val="00D85F20"/>
    <w:rsid w:val="00F951C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1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1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7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6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1" Type="http://schemas.openxmlformats.org/officeDocument/2006/relationships/hyperlink" Target="consultantplus://offline/ref=6B9165E4B8C48C9B66748675D4B2BD0E10B12E7C912CD439C58E2A165010E80A8D8E28C68B55299D839C857214DB5D8C61F6A742917C74C3Z2x6C" TargetMode="External"/><Relationship Id="rId32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3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29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17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36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6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7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8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2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3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4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8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0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47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7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8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9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0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3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4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53" Type="http://schemas.openxmlformats.org/officeDocument/2006/relationships/hyperlink" Target="consultantplus://offline/ref=6B9165E4B8C48C9B66748675D4B2BD0E10B12E7C9024D439C58E2A165010E80A8D8E28C68B552894839C857214DB5D8C61F6A742917C74C3Z2x6C" TargetMode="External"/><Relationship Id="rId76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9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0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1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5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97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62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18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5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4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17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56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7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69" Type="http://schemas.openxmlformats.org/officeDocument/2006/relationships/hyperlink" Target="consultantplus://offline/ref=6B9165E4B8C48C9B66748675D4B2BD0E17B52E7C9023D439C58E2A165010E80A8D8E28C68B552D9B8F9C857214DB5D8C61F6A742917C74C3Z2x6C" TargetMode="External"/><Relationship Id="rId42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3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2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7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5" Type="http://schemas.openxmlformats.org/officeDocument/2006/relationships/hyperlink" Target="consultantplus://offline/ref=6B9165E4B8C48C9B66748675D4B2BD0E10B0207E9020D439C58E2A165010E80A8D8E28C68B552898879C857214DB5D8C61F6A742917C74C3Z2x6C" TargetMode="External"/><Relationship Id="rId13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6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7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8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2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3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4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81" Type="http://schemas.openxmlformats.org/officeDocument/2006/relationships/hyperlink" Target="consultantplus://offline/ref=6B9165E4B8C48C9B66748675D4B2BD0E10B12E7C9024D439C58E2A165010E80A8D8E28C68B5528988F9C857214DB5D8C61F6A742917C74C3Z2x6C" TargetMode="External"/><Relationship Id="rId50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4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7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8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9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07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" Type="http://schemas.openxmlformats.org/officeDocument/2006/relationships/hyperlink" Target="consultantplus://offline/ref=6B9165E4B8C48C9B66748675D4B2BD0E10BC21789324D439C58E2A165010E80A8D8E28C68B552D94849C857214DB5D8C61F6A742917C74C3Z2x6C" TargetMode="External"/><Relationship Id="rId23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4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5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9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0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60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7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13" Type="http://schemas.openxmlformats.org/officeDocument/2006/relationships/hyperlink" Target="consultantplus://offline/ref=6B9165E4B8C48C9B66748675D4B2BD0E10B12E7C9024D439C58E2A165010E80A8D8E28C68B55289B809C857214DB5D8C61F6A742917C74C3Z2x6C" TargetMode="External"/><Relationship Id="rId59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20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18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5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9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0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1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57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62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6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9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64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71" Type="http://schemas.openxmlformats.org/officeDocument/2006/relationships/hyperlink" Target="consultantplus://offline/ref=6B9165E4B8C48C9B66748675D4B2BD0E17B52E7C9023D439C58E2A165010E80A8D8E28C68B55289A839C857214DB5D8C61F6A742917C74C3Z2x6C" TargetMode="External"/><Relationship Id="rId14" Type="http://schemas.openxmlformats.org/officeDocument/2006/relationships/hyperlink" Target="consultantplus://offline/ref=6B9165E4B8C48C9B66748675D4B2BD0E17B52E7F9624D439C58E2A165010E80A8D8E28C68B55219F819C857214DB5D8C61F6A742917C74C3Z2x6C" TargetMode="External"/><Relationship Id="rId5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1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5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2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6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31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73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98" Type="http://schemas.openxmlformats.org/officeDocument/2006/relationships/hyperlink" Target="consultantplus://offline/ref=6B9165E4B8C48C9B66748675D4B2BD0E10B0207E9020D439C58E2A165010E80A8D8E28C68B55299B8F9C857214DB5D8C61F6A742917C74C3Z2x6C" TargetMode="External"/><Relationship Id="rId121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16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1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7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2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33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829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3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6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75" Type="http://schemas.openxmlformats.org/officeDocument/2006/relationships/hyperlink" Target="consultantplus://offline/ref=6B9165E4B8C48C9B66748675D4B2BD0E10B12E7C912CD439C58E2A165010E80A8D8E28C48B5E7CCDC3C2DC225490508B7BEAA746Z8xDC" TargetMode="External"/><Relationship Id="rId84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82" Type="http://schemas.openxmlformats.org/officeDocument/2006/relationships/hyperlink" Target="consultantplus://offline/ref=6B9165E4B8C48C9B66748675D4B2BD0E17B02F7A912E8933CDD72614571FB71D8AC724C78B542D9B8CC38067058351897BE8A15A8D7E76ZCx3C" TargetMode="External"/><Relationship Id="rId25" Type="http://schemas.openxmlformats.org/officeDocument/2006/relationships/hyperlink" Target="consultantplus://offline/ref=6B9165E4B8C48C9B66748675D4B2BD0E11BD2F749220D439C58E2A165010E80A9F8E70CA8A51369C8189D32352Z8xCC" TargetMode="External"/><Relationship Id="rId67" Type="http://schemas.openxmlformats.org/officeDocument/2006/relationships/hyperlink" Target="consultantplus://offline/ref=6B9165E4B8C48C9B66748675D4B2BD0E10B0207E9020D439C58E2A165010E80A8D8E28C68B552B99849C857214DB5D8C61F6A742917C74C3Z2x6C" TargetMode="External"/><Relationship Id="rId27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2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3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77" Type="http://schemas.openxmlformats.org/officeDocument/2006/relationships/hyperlink" Target="consultantplus://offline/ref=6B9165E4B8C48C9B66748675D4B2BD0E10B12E7C9024D439C58E2A165010E80A8D8E28C68B552894839C857214DB5D8C61F6A742917C74C3Z2x6C" TargetMode="External"/><Relationship Id="rId700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4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3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7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8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0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8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41" Type="http://schemas.openxmlformats.org/officeDocument/2006/relationships/hyperlink" Target="consultantplus://offline/ref=6B9165E4B8C48C9B66748675D4B2BD0E10B12E7C9024D439C58E2A165010E80A8D8E28C68B552898869C857214DB5D8C61F6A742917C74C3Z2x6C" TargetMode="External"/><Relationship Id="rId43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7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4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8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51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93" Type="http://schemas.openxmlformats.org/officeDocument/2006/relationships/fontTable" Target="fontTable.xml"/><Relationship Id="rId3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8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3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9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0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4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1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5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8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0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4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185" Type="http://schemas.openxmlformats.org/officeDocument/2006/relationships/hyperlink" Target="consultantplus://offline/ref=6B9165E4B8C48C9B66748675D4B2BD0E10B12E7C9024D439C58E2A165010E80A8D8E28C68B55289E809C857214DB5D8C61F6A742917C74C3Z2x6C" TargetMode="External"/><Relationship Id="rId35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0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8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95" Type="http://schemas.openxmlformats.org/officeDocument/2006/relationships/hyperlink" Target="consultantplus://offline/ref=6B9165E4B8C48C9B66748675D4B2BD0E10B12E7C9024D439C58E2A165010E80A8D8E28C68B552999839C857214DB5D8C61F6A742917C74C3Z2x6C" TargetMode="External"/><Relationship Id="rId80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9" Type="http://schemas.openxmlformats.org/officeDocument/2006/relationships/hyperlink" Target="consultantplus://offline/ref=6B9165E4B8C48C9B66748675D4B2BD0E10B42D759120D439C58E2A165010E80A8D8E28C68B55289E849C857214DB5D8C61F6A742917C74C3Z2x6C" TargetMode="External"/><Relationship Id="rId21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9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4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1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5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97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20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862" Type="http://schemas.openxmlformats.org/officeDocument/2006/relationships/hyperlink" Target="consultantplus://offline/ref=6B9165E4B8C48C9B66748675D4B2BD0E10B12E7C9024D439C58E2A165010E80A8D8E28C68B552A9E819C857214DB5D8C61F6A742917C74C3Z2x6C" TargetMode="External"/><Relationship Id="rId25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9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0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1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2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7" Type="http://schemas.openxmlformats.org/officeDocument/2006/relationships/hyperlink" Target="consultantplus://offline/ref=6B9165E4B8C48C9B66748675D4B2BD0E17B52E7C9023D439C58E2A165010E80A8D8E28C68B552D94829C857214DB5D8C61F6A742917C74C3Z2x6C" TargetMode="External"/><Relationship Id="rId89" Type="http://schemas.openxmlformats.org/officeDocument/2006/relationships/hyperlink" Target="consultantplus://offline/ref=6B9165E4B8C48C9B66748675D4B2BD0E10B0207E9020D439C58E2A165010E80A8D8E28C68B552898839C857214DB5D8C61F6A742917C74C3Z2x6C" TargetMode="External"/><Relationship Id="rId11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5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61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55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9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64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19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17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5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2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6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31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73" Type="http://schemas.openxmlformats.org/officeDocument/2006/relationships/hyperlink" Target="consultantplus://offline/ref=6B9165E4B8C48C9B66748675D4B2BD0E17B52E7C9023D439C58E2A165010E80A8D8E28C6825C23C8D6D3842E518A4E8D63F6A5448DZ7xCC" TargetMode="External"/><Relationship Id="rId16" Type="http://schemas.openxmlformats.org/officeDocument/2006/relationships/hyperlink" Target="consultantplus://offline/ref=6B9165E4B8C48C9B66748675D4B2BD0E17B52E7F9624D439C58E2A165010E80A8D8E28C68B55219A819C857214DB5D8C61F6A742917C74C3Z2x6C" TargetMode="External"/><Relationship Id="rId22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6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1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7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2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8" Type="http://schemas.openxmlformats.org/officeDocument/2006/relationships/hyperlink" Target="consultantplus://offline/ref=6B9165E4B8C48C9B66748675D4B2BD0E17B52E7C9023D439C58E2A165010E80A8D8E28C68B55299A859C857214DB5D8C61F6A742917C74C3Z2x6C" TargetMode="External"/><Relationship Id="rId12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3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6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3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7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6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7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2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3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77" Type="http://schemas.openxmlformats.org/officeDocument/2006/relationships/hyperlink" Target="consultantplus://offline/ref=6B9165E4B8C48C9B66748675D4B2BD0E10B12E7C9024D439C58E2A165010E80A8D8E28C68B55299D819C857214DB5D8C61F6A742917C74C3Z2x6C" TargetMode="External"/><Relationship Id="rId80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4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3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7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81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702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84" Type="http://schemas.openxmlformats.org/officeDocument/2006/relationships/hyperlink" Target="consultantplus://offline/ref=6B9165E4B8C48C9B66748675D4B2BD0E12B02D759422D439C58E2A165010E80A8D8E28C68B55289D859C857214DB5D8C61F6A742917C74C3Z2x6C" TargetMode="External"/><Relationship Id="rId27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9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3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37" Type="http://schemas.openxmlformats.org/officeDocument/2006/relationships/hyperlink" Target="consultantplus://offline/ref=6B9165E4B8C48C9B66748675D4B2BD0E10B12E7C9024D439C58E2A165010E80A8D8E28C68B55289B809C857214DB5D8C61F6A742917C74C3Z2x6C" TargetMode="External"/><Relationship Id="rId57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44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78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7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4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8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3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9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0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4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1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01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24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8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5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0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8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53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0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1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9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4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13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55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79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9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45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18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5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9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0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1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22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1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5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57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99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64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1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9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6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1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5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2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6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5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9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21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36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1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7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2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2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3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68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83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75" Type="http://schemas.openxmlformats.org/officeDocument/2006/relationships/hyperlink" Target="consultantplus://offline/ref=6B9165E4B8C48C9B66748675D4B2BD0E17B52E7C9023D439C58E2A165010E80A8D8E28C68B55289A829C857214DB5D8C61F6A742917C74C3Z2x6C" TargetMode="External"/><Relationship Id="rId18" Type="http://schemas.openxmlformats.org/officeDocument/2006/relationships/hyperlink" Target="consultantplus://offline/ref=6B9165E4B8C48C9B66748675D4B2BD0E17B52E7C9023D439C58E2A165010E80A8D8E28C68B55289F869C857214DB5D8C61F6A742917C74C3Z2x6C" TargetMode="External"/><Relationship Id="rId265" Type="http://schemas.openxmlformats.org/officeDocument/2006/relationships/hyperlink" Target="consultantplus://offline/ref=6B9165E4B8C48C9B66748675D4B2BD0E10B12E7C9024D439C58E2A165010E80A8D8E28C68B552898869C857214DB5D8C61F6A742917C74C3Z2x6C" TargetMode="External"/><Relationship Id="rId47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2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35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12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6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3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7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8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77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1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3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37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67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02" Type="http://schemas.openxmlformats.org/officeDocument/2006/relationships/hyperlink" Target="consultantplus://offline/ref=6B9165E4B8C48C9B66748675D4B2BD0E10B12E7C9024D439C58E2A165010E80A8D8E28C68B552999839C857214DB5D8C61F6A742917C74C3Z2x6C" TargetMode="External"/><Relationship Id="rId844" Type="http://schemas.openxmlformats.org/officeDocument/2006/relationships/hyperlink" Target="consultantplus://offline/ref=6B9165E4B8C48C9B66748675D4B2BD0E10B12E7C9024D439C58E2A165010E80A8D8E28C68B55299A809C857214DB5D8C61F6A742917C74C3Z2x6C" TargetMode="External"/><Relationship Id="rId88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B9165E4B8C48C9B66748675D4B2BD0E17B52E7F9624D439C58E2A165010E80A8D8E28C18B5023C8D6D3842E518A4E8D63F6A5448DZ7xCC" TargetMode="External"/><Relationship Id="rId27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41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8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3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9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0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4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0" Type="http://schemas.openxmlformats.org/officeDocument/2006/relationships/hyperlink" Target="consultantplus://offline/ref=6B9165E4B8C48C9B66748675D4B2BD0E17B52E7C9023D439C58E2A165010E80A8D8E28C68B55299A859C857214DB5D8C61F6A742917C74C3Z2x6C" TargetMode="External"/><Relationship Id="rId13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7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0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4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5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88" Type="http://schemas.openxmlformats.org/officeDocument/2006/relationships/hyperlink" Target="consultantplus://offline/ref=6B9165E4B8C48C9B66748675D4B2BD0E10B12E7C9024D439C58E2A165010E80A8D8E28C68B552999839C857214DB5D8C61F6A742917C74C3Z2x6C" TargetMode="External"/><Relationship Id="rId82" Type="http://schemas.openxmlformats.org/officeDocument/2006/relationships/hyperlink" Target="consultantplus://offline/ref=6B9165E4B8C48C9B66748675D4B2BD0E10B0207E9020D439C58E2A165010E80A8D8E28C68B552B99859C857214DB5D8C61F6A742917C74C3Z2x6C" TargetMode="External"/><Relationship Id="rId20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85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59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0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4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1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55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4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8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1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5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9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0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1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05" Type="http://schemas.openxmlformats.org/officeDocument/2006/relationships/hyperlink" Target="consultantplus://offline/ref=6B9165E4B8C48C9B66748675D4B2BD0E10B12E7C9024D439C58E2A165010E80A8D8E28C68B55289D839C857214DB5D8C61F6A742917C74C3Z2x6C" TargetMode="External"/><Relationship Id="rId14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1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5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57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9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1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9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8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9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61" Type="http://schemas.openxmlformats.org/officeDocument/2006/relationships/hyperlink" Target="consultantplus://offline/ref=6B9165E4B8C48C9B66748675D4B2BD0E10B12E7C9024D439C58E2A165010E80A8D8E28C68B552894839C857214DB5D8C61F6A742917C74C3Z2x6C" TargetMode="External"/><Relationship Id="rId617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65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24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66" Type="http://schemas.openxmlformats.org/officeDocument/2006/relationships/hyperlink" Target="consultantplus://offline/ref=6B9165E4B8C48C9B66748675D4B2BD0E10B12E7C912CD439C58E2A165010E80A8D8E28C68B552899809C857214DB5D8C61F6A742917C74C3Z2x6C" TargetMode="External"/><Relationship Id="rId21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5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9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2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6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1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7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1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5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2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3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2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6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0" Type="http://schemas.openxmlformats.org/officeDocument/2006/relationships/hyperlink" Target="consultantplus://offline/ref=6B9165E4B8C48C9B66748675D4B2BD0E10B12E7C912CD439C58E2A165010E80A8D8E28C68B552A9C819C857214DB5D8C61F6A742917C74C3Z2x6C" TargetMode="External"/><Relationship Id="rId6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6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7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2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35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25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26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3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7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7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2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8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37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79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1" Type="http://schemas.openxmlformats.org/officeDocument/2006/relationships/hyperlink" Target="consultantplus://offline/ref=6B9165E4B8C48C9B66748675D4B2BD0E10B6217A9127D439C58E2A165010E80A8D8E28C1800179D8D29AD0274E8E569367E8A5Z4x6C" TargetMode="External"/><Relationship Id="rId73" Type="http://schemas.openxmlformats.org/officeDocument/2006/relationships/hyperlink" Target="consultantplus://offline/ref=6B9165E4B8C48C9B66748675D4B2BD0E10B0207E9020D439C58E2A165010E80A8D8E28C68B552898879C857214DB5D8C61F6A742917C74C3Z2x6C" TargetMode="External"/><Relationship Id="rId169" Type="http://schemas.openxmlformats.org/officeDocument/2006/relationships/hyperlink" Target="consultantplus://offline/ref=6B9165E4B8C48C9B66748675D4B2BD0E10B12E7C9024D439C58E2A165010E80A8D8E28C68B55289E809C857214DB5D8C61F6A742917C74C3Z2x6C" TargetMode="External"/><Relationship Id="rId33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7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4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8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3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9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04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3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7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01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4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5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4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8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0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8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9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0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4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2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4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3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45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38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1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5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9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08" Type="http://schemas.openxmlformats.org/officeDocument/2006/relationships/hyperlink" Target="consultantplus://offline/ref=6B9165E4B8C48C9B66748675D4B2BD0E10B12E7C9024D439C58E2A165010E80A8D8E28C68B552895819C857214DB5D8C61F6A742917C74C3Z2x6C" TargetMode="External"/><Relationship Id="rId81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9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0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4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1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57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0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89" Type="http://schemas.openxmlformats.org/officeDocument/2006/relationships/hyperlink" Target="consultantplus://offline/ref=6B9165E4B8C48C9B66748675D4B2BD0E10B12E7C9024D439C58E2A165010E80A8D8E28C68B5528988F9C857214DB5D8C61F6A742917C74C3Z2x6C" TargetMode="External"/><Relationship Id="rId45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9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6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17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5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1" Type="http://schemas.openxmlformats.org/officeDocument/2006/relationships/hyperlink" Target="consultantplus://offline/ref=6B9165E4B8C48C9B66748675D4B2BD0E17B52E7F9624D439C58E2A165010E80A8D8E28C68B552095869C857214DB5D8C61F6A742917C74C3Z2x6C" TargetMode="External"/><Relationship Id="rId53" Type="http://schemas.openxmlformats.org/officeDocument/2006/relationships/hyperlink" Target="consultantplus://offline/ref=6B9165E4B8C48C9B66748675D4B2BD0E17B52E7C9023D439C58E2A165010E80A8D8E28C68B552D94869C857214DB5D8C61F6A742917C74C3Z2x6C" TargetMode="External"/><Relationship Id="rId14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1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5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9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21" Type="http://schemas.openxmlformats.org/officeDocument/2006/relationships/hyperlink" Target="consultantplus://offline/ref=6B9165E4B8C48C9B66748675D4B2BD0E10B12E7C9024D439C58E2A165010E80A8D8E28C68B55289B809C857214DB5D8C61F6A742917C74C3Z2x6C" TargetMode="External"/><Relationship Id="rId56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1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7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9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6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1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2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26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86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5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65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63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7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2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2" Type="http://schemas.openxmlformats.org/officeDocument/2006/relationships/hyperlink" Target="consultantplus://offline/ref=6B9165E4B8C48C9B66748675D4B2BD0E17B52E7F9624D439C58E2A165010E80A8D8E28C68B542E9A819C857214DB5D8C61F6A742917C74C3Z2x6C" TargetMode="External"/><Relationship Id="rId6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1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2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6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3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7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7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2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81" Type="http://schemas.openxmlformats.org/officeDocument/2006/relationships/hyperlink" Target="consultantplus://offline/ref=6B9165E4B8C48C9B66748675D4B2BD0E10B12E7C9024D439C58E2A165010E80A8D8E28C68B552999839C857214DB5D8C61F6A742917C74C3Z2x6C" TargetMode="External"/><Relationship Id="rId837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7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6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3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7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41" Type="http://schemas.openxmlformats.org/officeDocument/2006/relationships/hyperlink" Target="consultantplus://offline/ref=6B9165E4B8C48C9B66748675D4B2BD0E10B12E7C9024D439C58E2A165010E80A8D8E28C68B55299D869C857214DB5D8C61F6A742917C74C3Z2x6C" TargetMode="External"/><Relationship Id="rId68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3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90" Type="http://schemas.openxmlformats.org/officeDocument/2006/relationships/hyperlink" Target="consultantplus://offline/ref=6B9165E4B8C48C9B66748675D4B2BD0E10B42D759120D439C58E2A165010E80A8D8E28CE825E7CCDC3C2DC225490508B7BEAA746Z8xDC" TargetMode="External"/><Relationship Id="rId33" Type="http://schemas.openxmlformats.org/officeDocument/2006/relationships/hyperlink" Target="consultantplus://offline/ref=6B9165E4B8C48C9B66748675D4B2BD0E17B52E7C9023D439C58E2A165010E80A8D8E28C68B542C9A839C857214DB5D8C61F6A742917C74C3Z2x6C" TargetMode="External"/><Relationship Id="rId129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28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3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0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4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5" Type="http://schemas.openxmlformats.org/officeDocument/2006/relationships/hyperlink" Target="consultantplus://offline/ref=6B9165E4B8C48C9B66748675D4B2BD0E10B0207E9020D439C58E2A165010E80A8D8E28C68B552B9A8F9C857214DB5D8C61F6A742917C74C3Z2x6C" TargetMode="External"/><Relationship Id="rId14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8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7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0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85" Type="http://schemas.openxmlformats.org/officeDocument/2006/relationships/hyperlink" Target="consultantplus://offline/ref=6B9165E4B8C48C9B66748675D4B2BD0E10B12E7C9024D439C58E2A165010E80A8D8E28C68B5528948E9C857214DB5D8C61F6A742917C74C3Z2x6C" TargetMode="External"/><Relationship Id="rId75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9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06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48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" Type="http://schemas.openxmlformats.org/officeDocument/2006/relationships/image" Target="media/image1.jpeg"/><Relationship Id="rId23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4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8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10" Type="http://schemas.openxmlformats.org/officeDocument/2006/relationships/hyperlink" Target="consultantplus://offline/ref=6B9165E4B8C48C9B66748675D4B2BD0E17B52E7C9023D439C58E2A165010E80A8D8E28C08A5D23C8D6D3842E518A4E8D63F6A5448DZ7xCC" TargetMode="External"/><Relationship Id="rId65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94" Type="http://schemas.openxmlformats.org/officeDocument/2006/relationships/hyperlink" Target="consultantplus://offline/ref=6B9165E4B8C48C9B66748675D4B2BD0E10B12E7C912CD439C58E2A165010E80A8D8E28C48B5E7CCDC3C2DC225490508B7BEAA746Z8xDC" TargetMode="External"/><Relationship Id="rId70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9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05" Type="http://schemas.openxmlformats.org/officeDocument/2006/relationships/hyperlink" Target="consultantplus://offline/ref=6B9165E4B8C48C9B66748675D4B2BD0E10B12E7C9024D439C58E2A165010E80A8D8E28C68B5528988F9C857214DB5D8C61F6A742917C74C3Z2x6C" TargetMode="External"/><Relationship Id="rId34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1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6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5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8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5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9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61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817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59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93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20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49" Type="http://schemas.openxmlformats.org/officeDocument/2006/relationships/hyperlink" Target="consultantplus://offline/ref=6B9165E4B8C48C9B66748675D4B2BD0E10B12E7C9024D439C58E2A165010E80A8D8E28C68B552898869C857214DB5D8C61F6A742917C74C3Z2x6C" TargetMode="External"/><Relationship Id="rId41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5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9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21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66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70" Type="http://schemas.openxmlformats.org/officeDocument/2006/relationships/hyperlink" Target="consultantplus://offline/ref=6B9165E4B8C48C9B66748675D4B2BD0E17B52E7C9023D439C58E2A165010E80A8D8E28C68B55289A849C857214DB5D8C61F6A742917C74C3Z2x6C" TargetMode="External"/><Relationship Id="rId13" Type="http://schemas.openxmlformats.org/officeDocument/2006/relationships/hyperlink" Target="consultantplus://offline/ref=6B9165E4B8C48C9B66748675D4B2BD0E17B52E7F9624D439C58E2A165010E80A8D8E28C68B55219D879C857214DB5D8C61F6A742917C74C3Z2x6C" TargetMode="External"/><Relationship Id="rId10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6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1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2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19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97" Type="http://schemas.openxmlformats.org/officeDocument/2006/relationships/hyperlink" Target="consultantplus://offline/ref=6B9165E4B8C48C9B66748675D4B2BD0E10B0207E9020D439C58E2A165010E80A8D8E28C68B552B9B819C857214DB5D8C61F6A742917C74C3Z2x6C" TargetMode="External"/><Relationship Id="rId12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5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6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30" Type="http://schemas.openxmlformats.org/officeDocument/2006/relationships/hyperlink" Target="consultantplus://offline/ref=6B9165E4B8C48C9B66748675D4B2BD0E10B12E7C912CD439C58E2A165010E80A8D8E28C48B5E7CCDC3C2DC225490508B7BEAA746Z8xDC" TargetMode="External"/><Relationship Id="rId77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2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6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1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25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6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32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7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74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81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4" Type="http://schemas.openxmlformats.org/officeDocument/2006/relationships/hyperlink" Target="consultantplus://offline/ref=6B9165E4B8C48C9B66748675D4B2BD0E10B42D759120D439C58E2A165010E80A8D8E28C68B5528988F9C857214DB5D8C61F6A742917C74C3Z2x6C" TargetMode="External"/><Relationship Id="rId66" Type="http://schemas.openxmlformats.org/officeDocument/2006/relationships/hyperlink" Target="consultantplus://offline/ref=6B9165E4B8C48C9B66748675D4B2BD0E10B0207E9020D439C58E2A165010E80A8D8E28C68B552B99859C857214DB5D8C61F6A742917C74C3Z2x6C" TargetMode="External"/><Relationship Id="rId13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2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69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53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7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41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78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3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7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2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8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3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01" Type="http://schemas.openxmlformats.org/officeDocument/2006/relationships/hyperlink" Target="consultantplus://offline/ref=6B9165E4B8C48C9B66748675D4B2BD0E10B12E7C9024D439C58E2A165010E80A8D8E28C68B552895859C857214DB5D8C61F6A742917C74C3Z2x6C" TargetMode="External"/><Relationship Id="rId64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4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7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85" Type="http://schemas.openxmlformats.org/officeDocument/2006/relationships/hyperlink" Target="consultantplus://offline/ref=6B9165E4B8C48C9B66748675D4B2BD0E10B12E7C912CD439C58E2A165010E80A8D8E28C48B5E7CCDC3C2DC225490508B7BEAA746Z8xDC" TargetMode="External"/><Relationship Id="rId850" Type="http://schemas.openxmlformats.org/officeDocument/2006/relationships/hyperlink" Target="consultantplus://offline/ref=6B9165E4B8C48C9B66748675D4B2BD0E10B12E7C9024D439C58E2A165010E80A8D8E28C68B55299A809C857214DB5D8C61F6A742917C74C3Z2x6C" TargetMode="External"/><Relationship Id="rId892" Type="http://schemas.openxmlformats.org/officeDocument/2006/relationships/hyperlink" Target="consultantplus://offline/ref=6B9165E4B8C48C9B66748675D4B2BD0E10B42D759120D439C58E2A165010E80A8D8E28C68B5423C8D6D3842E518A4E8D63F6A5448DZ7xCC" TargetMode="External"/><Relationship Id="rId35" Type="http://schemas.openxmlformats.org/officeDocument/2006/relationships/hyperlink" Target="consultantplus://offline/ref=6B9165E4B8C48C9B66748675D4B2BD0E17B52E7C9023D439C58E2A165010E80A8D8E28C68B552995849C857214DB5D8C61F6A742917C74C3Z2x6C" TargetMode="External"/><Relationship Id="rId77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0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8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3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0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45" Type="http://schemas.openxmlformats.org/officeDocument/2006/relationships/hyperlink" Target="consultantplus://offline/ref=6B9165E4B8C48C9B66748675D4B2BD0E10B12E7C9024D439C58E2A165010E80A8D8E28C68B55289B809C857214DB5D8C61F6A742917C74C3Z2x6C" TargetMode="External"/><Relationship Id="rId58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1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52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808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8" Type="http://schemas.openxmlformats.org/officeDocument/2006/relationships/hyperlink" Target="consultantplus://offline/ref=6B9165E4B8C48C9B66748675D4B2BD0E17B52E789A27D439C58E2A165010E80A8D8E28C68B55289D859C857214DB5D8C61F6A742917C74C3Z2x6C" TargetMode="External"/><Relationship Id="rId14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8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9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0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4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12" Type="http://schemas.openxmlformats.org/officeDocument/2006/relationships/hyperlink" Target="consultantplus://offline/ref=6B9165E4B8C48C9B66748675D4B2BD0E10B12E7C9024D439C58E2A165010E80A8D8E28C68B552895819C857214DB5D8C61F6A742917C74C3Z2x6C" TargetMode="External"/><Relationship Id="rId79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5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89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65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96" Type="http://schemas.openxmlformats.org/officeDocument/2006/relationships/hyperlink" Target="consultantplus://offline/ref=6B9165E4B8C48C9B66748675D4B2BD0E10B12E7C9024D439C58E2A165010E80A8D8E28C68B55299D819C857214DB5D8C61F6A742917C74C3Z2x6C" TargetMode="External"/><Relationship Id="rId861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6" Type="http://schemas.openxmlformats.org/officeDocument/2006/relationships/hyperlink" Target="consultantplus://offline/ref=6B9165E4B8C48C9B66748675D4B2BD0E17B52E7C9023D439C58E2A165010E80A8D8E28C68B55299A859C857214DB5D8C61F6A742917C74C3Z2x6C" TargetMode="External"/><Relationship Id="rId29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0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4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1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5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21" Type="http://schemas.openxmlformats.org/officeDocument/2006/relationships/hyperlink" Target="consultantplus://offline/ref=6B9165E4B8C48C9B66748675D4B2BD0E10B12E7C912CD439C58E2A165010E80A8D8E28C48B5E7CCDC3C2DC225490508B7BEAA746Z8xDC" TargetMode="External"/><Relationship Id="rId763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1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153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19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09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36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1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9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19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2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5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2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65" Type="http://schemas.openxmlformats.org/officeDocument/2006/relationships/hyperlink" Target="consultantplus://offline/ref=6B9165E4B8C48C9B66748675D4B2BD0E10B12E7C912CD439C58E2A165010E80A8D8E28C48B5E7CCDC3C2DC225490508B7BEAA746Z8xDC" TargetMode="External"/><Relationship Id="rId830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872" Type="http://schemas.openxmlformats.org/officeDocument/2006/relationships/hyperlink" Target="consultantplus://offline/ref=6B9165E4B8C48C9B66748675D4B2BD0E17B52E7C9023D439C58E2A165010E80A8D8E28C68B55299A859C857214DB5D8C61F6A742917C74C3Z2x6C" TargetMode="External"/><Relationship Id="rId15" Type="http://schemas.openxmlformats.org/officeDocument/2006/relationships/hyperlink" Target="consultantplus://offline/ref=6B9165E4B8C48C9B66748675D4B2BD0E17B52E7F9624D439C58E2A165010E80A8D8E28C68B552198819C857214DB5D8C61F6A742917C74C3Z2x6C" TargetMode="External"/><Relationship Id="rId57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6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1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2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6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32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9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2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6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7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74" Type="http://schemas.openxmlformats.org/officeDocument/2006/relationships/hyperlink" Target="consultantplus://offline/ref=6B9165E4B8C48C9B66748675D4B2BD0E10B12E7C9024D439C58E2A165010E80A8D8E28C68B552999839C857214DB5D8C61F6A742917C74C3Z2x6C" TargetMode="External"/><Relationship Id="rId42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6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34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7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4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83" Type="http://schemas.openxmlformats.org/officeDocument/2006/relationships/hyperlink" Target="consultantplus://offline/ref=6B9165E4B8C48C9B66748675D4B2BD0E17B02F7A912E8933CDD72614571FB71D8AC724C78B542F9F8CC38067058351897BE8A15A8D7E76ZCx3C" TargetMode="External"/><Relationship Id="rId26" Type="http://schemas.openxmlformats.org/officeDocument/2006/relationships/hyperlink" Target="consultantplus://offline/ref=6B9165E4B8C48C9B66748675D4B2BD0E17B52E7F9624D439C58E2A165010E80A8D8E28CE895723C8D6D3842E518A4E8D63F6A5448DZ7xCC" TargetMode="External"/><Relationship Id="rId23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73" Type="http://schemas.openxmlformats.org/officeDocument/2006/relationships/hyperlink" Target="consultantplus://offline/ref=6B9165E4B8C48C9B66748675D4B2BD0E10B12E7C9024D439C58E2A165010E80A8D8E28C68B552898869C857214DB5D8C61F6A742917C74C3Z2x6C" TargetMode="External"/><Relationship Id="rId329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8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3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01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3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7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4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7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43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8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0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8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3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03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45" Type="http://schemas.openxmlformats.org/officeDocument/2006/relationships/hyperlink" Target="consultantplus://offline/ref=6B9165E4B8C48C9B66748675D4B2BD0E10B12E7C9024D439C58E2A165010E80A8D8E28C68B55299D869C857214DB5D8C61F6A742917C74C3Z2x6C" TargetMode="External"/><Relationship Id="rId687" Type="http://schemas.openxmlformats.org/officeDocument/2006/relationships/hyperlink" Target="consultantplus://offline/ref=6B9165E4B8C48C9B66748675D4B2BD0E10B12E7C9024D439C58E2A165010E80A8D8E28C68B55299D819C857214DB5D8C61F6A742917C74C3Z2x6C" TargetMode="External"/><Relationship Id="rId81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52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4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8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9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05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712" Type="http://schemas.openxmlformats.org/officeDocument/2006/relationships/hyperlink" Target="consultantplus://offline/ref=6B9165E4B8C48C9B66748675D4B2BD0E10B12E7C912CD439C58E2A165010E80A8D8E28C48B5E7CCDC3C2DC225490508B7BEAA746Z8xDC" TargetMode="External"/><Relationship Id="rId894" Type="http://schemas.openxmlformats.org/officeDocument/2006/relationships/theme" Target="theme/theme1.xml"/><Relationship Id="rId3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9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0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4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4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8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5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9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90" Type="http://schemas.openxmlformats.org/officeDocument/2006/relationships/hyperlink" Target="consultantplus://offline/ref=6B9165E4B8C48C9B66748675D4B2BD0E10B0207E9020D439C58E2A165010E80A8D8E28C68B552B95879C857214DB5D8C61F6A742917C74C3Z2x6C" TargetMode="External"/><Relationship Id="rId18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5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93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0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49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614" Type="http://schemas.openxmlformats.org/officeDocument/2006/relationships/hyperlink" Target="consultantplus://offline/ref=6B9165E4B8C48C9B66748675D4B2BD0E17B52E7C9023D439C58E2A165010E80A8D8E28C08A5D23C8D6D3842E518A4E8D63F6A5448DZ7xCC" TargetMode="External"/><Relationship Id="rId656" Type="http://schemas.openxmlformats.org/officeDocument/2006/relationships/hyperlink" Target="consultantplus://offline/ref=6B9165E4B8C48C9B66748675D4B2BD0E10B12E7C912CD439C58E2A165010E80A8D8E28C48B5E7CCDC3C2DC225490508B7BEAA746Z8xDC" TargetMode="External"/><Relationship Id="rId821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6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1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5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9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0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6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16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9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8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13" Type="http://schemas.openxmlformats.org/officeDocument/2006/relationships/hyperlink" Target="consultantplus://offline/ref=6B9165E4B8C48C9B66748675D4B2BD0E10B12E7C9024D439C58E2A165010E80A8D8E28C68B55289D839C857214DB5D8C61F6A742917C74C3Z2x6C" TargetMode="External"/><Relationship Id="rId32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5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23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76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5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9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6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1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25" Type="http://schemas.openxmlformats.org/officeDocument/2006/relationships/hyperlink" Target="consultantplus://offline/ref=6B9165E4B8C48C9B66748675D4B2BD0E10B12E7C9024D439C58E2A165010E80A8D8E28C68B55299C869C857214DB5D8C61F6A742917C74C3Z2x6C" TargetMode="External"/><Relationship Id="rId832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22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6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7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67" Type="http://schemas.openxmlformats.org/officeDocument/2006/relationships/hyperlink" Target="consultantplus://offline/ref=6B9165E4B8C48C9B66748675D4B2BD0E10B12E7C9024D439C58E2A165010E80A8D8E28C68B55299D819C857214DB5D8C61F6A742917C74C3Z2x6C" TargetMode="External"/><Relationship Id="rId874" Type="http://schemas.openxmlformats.org/officeDocument/2006/relationships/hyperlink" Target="consultantplus://offline/ref=6B9165E4B8C48C9B66748675D4B2BD0E17B52E7C9023D439C58E2A165010E80A8D8E28C68B552D9B8F9C857214DB5D8C61F6A742917C74C3Z2x6C" TargetMode="External"/><Relationship Id="rId17" Type="http://schemas.openxmlformats.org/officeDocument/2006/relationships/hyperlink" Target="consultantplus://offline/ref=6B9165E4B8C48C9B66748675D4B2BD0E17B52E7F9624D439C58E2A165010E80A8D8E28C08D5323C8D6D3842E518A4E8D63F6A5448DZ7xCC" TargetMode="External"/><Relationship Id="rId59" Type="http://schemas.openxmlformats.org/officeDocument/2006/relationships/hyperlink" Target="consultantplus://offline/ref=6B9165E4B8C48C9B66748675D4B2BD0E17B52E7C9023D439C58E2A165010E80A8D8E28C68B552D95859C857214DB5D8C61F6A742917C74C3Z2x6C" TargetMode="External"/><Relationship Id="rId12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2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69" Type="http://schemas.openxmlformats.org/officeDocument/2006/relationships/hyperlink" Target="consultantplus://offline/ref=6B9165E4B8C48C9B66748675D4B2BD0E10B12E7C9024D439C58E2A165010E80A8D8E28C68B552894839C857214DB5D8C61F6A742917C74C3Z2x6C" TargetMode="External"/><Relationship Id="rId73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7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0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6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3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7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2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8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3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01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6B9165E4B8C48C9B66748675D4B2BD0E10B12E7C9024D439C58E2A165010E80A8D8E28C68B55289F849C857214DB5D8C61F6A742917C74C3Z2x6C" TargetMode="External"/><Relationship Id="rId44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78" Type="http://schemas.openxmlformats.org/officeDocument/2006/relationships/hyperlink" Target="consultantplus://offline/ref=6B9165E4B8C48C9B66748675D4B2BD0E10B12E7C9024D439C58E2A165010E80A8D8E28C68B55299F839C857214DB5D8C61F6A742917C74C3Z2x6C" TargetMode="External"/><Relationship Id="rId84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85" Type="http://schemas.openxmlformats.org/officeDocument/2006/relationships/hyperlink" Target="consultantplus://offline/ref=6B9165E4B8C48C9B66748675D4B2BD0E12B02D759422D439C58E2A165010E80A8D8E28C68B55289F829C857214DB5D8C61F6A742917C74C3Z2x6C" TargetMode="External"/><Relationship Id="rId28" Type="http://schemas.openxmlformats.org/officeDocument/2006/relationships/hyperlink" Target="consultantplus://offline/ref=6B9165E4B8C48C9B66748675D4B2BD0E10B32A7C9221D439C58E2A165010E80A8D8E28C68B552995839C857214DB5D8C61F6A742917C74C3Z2x6C" TargetMode="External"/><Relationship Id="rId27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0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8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3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703" Type="http://schemas.openxmlformats.org/officeDocument/2006/relationships/hyperlink" Target="consultantplus://offline/ref=6B9165E4B8C48C9B66748675D4B2BD0E10B12E7C912CD439C58E2A165010E80A8D8E28C48B5E7CCDC3C2DC225490508B7BEAA746Z8xDC" TargetMode="External"/><Relationship Id="rId74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1" Type="http://schemas.openxmlformats.org/officeDocument/2006/relationships/hyperlink" Target="consultantplus://offline/ref=6B9165E4B8C48C9B66748675D4B2BD0E10B0207E9020D439C58E2A165010E80A8D8E28C68B552898879C857214DB5D8C61F6A742917C74C3Z2x6C" TargetMode="External"/><Relationship Id="rId13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177" Type="http://schemas.openxmlformats.org/officeDocument/2006/relationships/hyperlink" Target="consultantplus://offline/ref=6B9165E4B8C48C9B66748675D4B2BD0E10B12E7C9024D439C58E2A165010E80A8D8E28C68B55289E809C857214DB5D8C61F6A742917C74C3Z2x6C" TargetMode="External"/><Relationship Id="rId34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8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9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05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87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1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20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4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4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8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54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8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5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9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07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4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14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75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0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14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8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1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53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39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09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56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9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9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1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2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16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58" Type="http://schemas.openxmlformats.org/officeDocument/2006/relationships/hyperlink" Target="consultantplus://offline/ref=6B9165E4B8C48C9B66748675D4B2BD0E10B12E7C9024D439C58E2A165010E80A8D8E28C68B55299D819C857214DB5D8C61F6A742917C74C3Z2x6C" TargetMode="External"/><Relationship Id="rId823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65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5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97" Type="http://schemas.openxmlformats.org/officeDocument/2006/relationships/hyperlink" Target="consultantplus://offline/ref=6B9165E4B8C48C9B66748675D4B2BD0E10B12E7C9024D439C58E2A165010E80A8D8E28C68B5528988F9C857214DB5D8C61F6A742917C74C3Z2x6C" TargetMode="External"/><Relationship Id="rId46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18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72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1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5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32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6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67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6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9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7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627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6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34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76" Type="http://schemas.openxmlformats.org/officeDocument/2006/relationships/hyperlink" Target="consultantplus://offline/ref=6B9165E4B8C48C9B66748675D4B2BD0E17B52E7C9023D439C58E2A165010E80A8D8E28C68B542C9B869C857214DB5D8C61F6A742917C74C3Z2x6C" TargetMode="External"/><Relationship Id="rId19" Type="http://schemas.openxmlformats.org/officeDocument/2006/relationships/hyperlink" Target="consultantplus://offline/ref=6B9165E4B8C48C9B66748675D4B2BD0E17B52E7F9624D439C58E2A165010E80A8D8E28C08D5323C8D6D3842E518A4E8D63F6A5448DZ7xCC" TargetMode="External"/><Relationship Id="rId22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6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3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473" Type="http://schemas.openxmlformats.org/officeDocument/2006/relationships/hyperlink" Target="consultantplus://offline/ref=6B9165E4B8C48C9B66748675D4B2BD0E10B12E7C9024D439C58E2A165010E80A8D8E28C68B55289A8E9C857214DB5D8C61F6A742917C74C3Z2x6C" TargetMode="External"/><Relationship Id="rId529" Type="http://schemas.openxmlformats.org/officeDocument/2006/relationships/hyperlink" Target="consultantplus://offline/ref=6B9165E4B8C48C9B66748675D4B2BD0E10B12E7C9024D439C58E2A165010E80A8D8E28C68B55289B809C857214DB5D8C61F6A742917C74C3Z2x6C" TargetMode="External"/><Relationship Id="rId68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3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0" Type="http://schemas.openxmlformats.org/officeDocument/2006/relationships/hyperlink" Target="consultantplus://offline/ref=6B9165E4B8C48C9B66748675D4B2BD0E10B42D759120D439C58E2A165010E80A8D8E28C68B5528988F9C857214DB5D8C61F6A742917C74C3Z2x6C" TargetMode="External"/><Relationship Id="rId12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6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3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4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78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7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8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63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03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4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7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0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4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8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705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887" Type="http://schemas.openxmlformats.org/officeDocument/2006/relationships/hyperlink" Target="consultantplus://offline/ref=6B9165E4B8C48C9B66748675D4B2BD0E10B42D759120D439C58E2A165010E80A8D8E28C0835E7CCDC3C2DC225490508B7BEAA746Z8xDC" TargetMode="External"/><Relationship Id="rId137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30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4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91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47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78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1" Type="http://schemas.openxmlformats.org/officeDocument/2006/relationships/hyperlink" Target="consultantplus://offline/ref=6B9165E4B8C48C9B66748675D4B2BD0E17B52E7C9023D439C58E2A165010E80A8D8E28C68B552D958E9C857214DB5D8C61F6A742917C74C3Z2x6C" TargetMode="External"/><Relationship Id="rId83" Type="http://schemas.openxmlformats.org/officeDocument/2006/relationships/hyperlink" Target="consultantplus://offline/ref=6B9165E4B8C48C9B66748675D4B2BD0E10B0207E9020D439C58E2A165010E80A8D8E28C68B552B9A8F9C857214DB5D8C61F6A742917C74C3Z2x6C" TargetMode="External"/><Relationship Id="rId17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8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55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593" Type="http://schemas.openxmlformats.org/officeDocument/2006/relationships/hyperlink" Target="consultantplus://offline/ref=6B9165E4B8C48C9B66748675D4B2BD0E10B12E7C9024D439C58E2A165010E80A8D8E28C68B5528948E9C857214DB5D8C61F6A742917C74C3Z2x6C" TargetMode="External"/><Relationship Id="rId607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49" Type="http://schemas.openxmlformats.org/officeDocument/2006/relationships/hyperlink" Target="consultantplus://offline/ref=6B9165E4B8C48C9B66748675D4B2BD0E10B12E7C9024D439C58E2A165010E80A8D8E28C68B55299D869C857214DB5D8C61F6A742917C74C3Z2x6C" TargetMode="External"/><Relationship Id="rId814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856" Type="http://schemas.openxmlformats.org/officeDocument/2006/relationships/hyperlink" Target="consultantplus://offline/ref=6B9165E4B8C48C9B66748675D4B2BD0E10B12E7C9024D439C58E2A165010E80A8D8E28C68B55299A809C857214DB5D8C61F6A742917C74C3Z2x6C" TargetMode="External"/><Relationship Id="rId19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0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24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8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1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5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0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60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10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13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49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71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58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10" Type="http://schemas.openxmlformats.org/officeDocument/2006/relationships/hyperlink" Target="consultantplus://offline/ref=6B9165E4B8C48C9B66748675D4B2BD0E10B42D759120D439C58E2A165010E80A8D8E28C68B55289E849C857214DB5D8C61F6A742917C74C3Z2x6C" TargetMode="External"/><Relationship Id="rId52" Type="http://schemas.openxmlformats.org/officeDocument/2006/relationships/hyperlink" Target="consultantplus://offline/ref=6B9165E4B8C48C9B66748675D4B2BD0E17B52E7C9023D439C58E2A165010E80A8D8E28C68B55299A859C857214DB5D8C61F6A742917C74C3Z2x6C" TargetMode="External"/><Relationship Id="rId9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4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5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39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52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56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18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25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1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257" Type="http://schemas.openxmlformats.org/officeDocument/2006/relationships/hyperlink" Target="consultantplus://offline/ref=6B9165E4B8C48C9B66748675D4B2BD0E10B12E7C9024D439C58E2A165010E80A8D8E28C68B552898869C857214DB5D8C61F6A742917C74C3Z2x6C" TargetMode="External"/><Relationship Id="rId422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6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67" Type="http://schemas.openxmlformats.org/officeDocument/2006/relationships/hyperlink" Target="consultantplus://offline/ref=6B9165E4B8C48C9B66748675D4B2BD0E10B12E7C9024D439C58E2A165010E80A8D8E28C68B55299B8F9C857214DB5D8C61F6A742917C74C3Z2x6C" TargetMode="External"/><Relationship Id="rId29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2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5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6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7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8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2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33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87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4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38" Type="http://schemas.openxmlformats.org/officeDocument/2006/relationships/hyperlink" Target="consultantplus://offline/ref=6B9165E4B8C48C9B66748675D4B2BD0E10B12E7C9024D439C58E2A165010E80A8D8E28C68B55299E859C857214DB5D8C61F6A742917C74C3Z2x6C" TargetMode="External"/><Relationship Id="rId74" Type="http://schemas.openxmlformats.org/officeDocument/2006/relationships/hyperlink" Target="consultantplus://offline/ref=6B9165E4B8C48C9B66748675D4B2BD0E10B0207E9020D439C58E2A165010E80A8D8E28C68B552B99859C857214DB5D8C61F6A742917C74C3Z2x6C" TargetMode="External"/><Relationship Id="rId377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500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8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05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91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889" Type="http://schemas.openxmlformats.org/officeDocument/2006/relationships/hyperlink" Target="consultantplus://offline/ref=6B9165E4B8C48C9B66748675D4B2BD0E10B42D759120D439C58E2A165010E80A8D8E28CE8B5E7CCDC3C2DC225490508B7BEAA746Z8xDC" TargetMode="External"/><Relationship Id="rId44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51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49" Type="http://schemas.openxmlformats.org/officeDocument/2006/relationships/hyperlink" Target="consultantplus://offline/ref=6B9165E4B8C48C9B66748675D4B2BD0E10B12E7C9024D439C58E2A165010E80A8D8E28C68B55299F8E9C857214DB5D8C61F6A742917C74C3Z2x6C" TargetMode="External"/><Relationship Id="rId29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30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38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11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09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85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15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9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816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24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455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662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12" Type="http://schemas.openxmlformats.org/officeDocument/2006/relationships/hyperlink" Target="consultantplus://offline/ref=6B9165E4B8C48C9B66748675D4B2BD0E17B52E7F9624D439C58E2A165010E80A8D8E28C68B55219C879C857214DB5D8C61F6A742917C74C3Z2x6C" TargetMode="External"/><Relationship Id="rId10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31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522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96" Type="http://schemas.openxmlformats.org/officeDocument/2006/relationships/hyperlink" Target="consultantplus://offline/ref=6B9165E4B8C48C9B66748675D4B2BD0E10B0207E9020D439C58E2A165010E80A8D8E28C68B55299A809C857214DB5D8C61F6A742917C74C3Z2x6C" TargetMode="External"/><Relationship Id="rId161" Type="http://schemas.openxmlformats.org/officeDocument/2006/relationships/hyperlink" Target="consultantplus://offline/ref=6B9165E4B8C48C9B66748675D4B2BD0E10B12E7C9024D439C58E2A165010E80A8D8E28C68B55289E849C857214DB5D8C61F6A742917C74C3Z2x6C" TargetMode="External"/><Relationship Id="rId39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827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259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466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673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88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23" Type="http://schemas.openxmlformats.org/officeDocument/2006/relationships/hyperlink" Target="consultantplus://offline/ref=6B9165E4B8C48C9B66748675D4B2BD0E10B42D759120D439C58E2A165010E80A8D8E28C68B55289D809C857214DB5D8C61F6A742917C74C3Z2x6C" TargetMode="External"/><Relationship Id="rId119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26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33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74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38" Type="http://schemas.openxmlformats.org/officeDocument/2006/relationships/hyperlink" Target="consultantplus://offline/ref=6B9165E4B8C48C9B66748675D4B2BD0E10B12E7C9024D439C58E2A165010E80A8D8E28C68B55299A879C857214DB5D8C61F6A742917C74C3Z2x6C" TargetMode="External"/><Relationship Id="rId172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477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600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84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37" Type="http://schemas.openxmlformats.org/officeDocument/2006/relationships/hyperlink" Target="consultantplus://offline/ref=6B9165E4B8C48C9B66748675D4B2BD0E10B12E7C9024D439C58E2A165010E80A8D8E28C68B552899839C857214DB5D8C61F6A742917C74C3Z2x6C" TargetMode="External"/><Relationship Id="rId891" Type="http://schemas.openxmlformats.org/officeDocument/2006/relationships/hyperlink" Target="consultantplus://offline/ref=6B9165E4B8C48C9B66748675D4B2BD0E10B42D759120D439C58E2A165010E80A8D8E28C68B5523C8D6D3842E518A4E8D63F6A5448DZ7xCC" TargetMode="External"/><Relationship Id="rId34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544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51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849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183" Type="http://schemas.openxmlformats.org/officeDocument/2006/relationships/hyperlink" Target="consultantplus://offline/ref=6B9165E4B8C48C9B66748675D4B2BD0E10B12E7C912CD439C58E2A165010E80A8D8E28C68B552899859C857214DB5D8C61F6A742917C74C3Z2x6C" TargetMode="External"/><Relationship Id="rId39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404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611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250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488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695" Type="http://schemas.openxmlformats.org/officeDocument/2006/relationships/hyperlink" Target="consultantplus://offline/ref=6B9165E4B8C48C9B66748675D4B2BD0E10B12E7C912CD439C58E2A165010E80A8D8E28C68B5528998E9C857214DB5D8C61F6A742917C74C3Z2x6C" TargetMode="External"/><Relationship Id="rId709" Type="http://schemas.openxmlformats.org/officeDocument/2006/relationships/hyperlink" Target="consultantplus://offline/ref=6B9165E4B8C48C9B66748675D4B2BD0E17B52E7F9624D439C58E2A165010E80A8D8E28C18B5C23C8D6D3842E518A4E8D63F6A5448DZ7xCC" TargetMode="External"/><Relationship Id="rId45" Type="http://schemas.openxmlformats.org/officeDocument/2006/relationships/hyperlink" Target="consultantplus://offline/ref=6B9165E4B8C48C9B66748675D4B2BD0E10B42D759120D439C58E2A165010E80A8D8E28C68B55289F819C857214DB5D8C61F6A742917C74C3Z2x6C" TargetMode="External"/><Relationship Id="rId110" Type="http://schemas.openxmlformats.org/officeDocument/2006/relationships/hyperlink" Target="consultantplus://offline/ref=6B9165E4B8C48C9B66748675D4B2BD0E17B52E7F9624D439C58E2A165010E80A8D8E28C08D5D23C8D6D3842E518A4E8D63F6A5448DZ7xCC" TargetMode="External"/><Relationship Id="rId348" Type="http://schemas.openxmlformats.org/officeDocument/2006/relationships/hyperlink" Target="consultantplus://offline/ref=6B9165E4B8C48C9B66748675D4B2BD0E17B52E7F9624D439C58E2A165010E80A8D8E28C68B54299D829C857214DB5D8C61F6A742917C74C3Z2x6C" TargetMode="External"/><Relationship Id="rId555" Type="http://schemas.openxmlformats.org/officeDocument/2006/relationships/hyperlink" Target="consultantplus://offline/ref=6B9165E4B8C48C9B66748675D4B2BD0E17B52E7F9624D439C58E2A165010E80A8D8E28C08D5223C8D6D3842E518A4E8D63F6A5448DZ7xCC" TargetMode="External"/><Relationship Id="rId762" Type="http://schemas.openxmlformats.org/officeDocument/2006/relationships/hyperlink" Target="consultantplus://offline/ref=6B9165E4B8C48C9B66748675D4B2BD0E10B42D759120D439C58E2A165010E80A8D8E28C68B55289F819C857214DB5D8C61F6A742917C74C3Z2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46</Pages>
  <Words>31680</Words>
  <Characters>180581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2022-06-23T02:25:00Z</cp:lastPrinted>
  <dcterms:created xsi:type="dcterms:W3CDTF">2022-06-14T02:49:00Z</dcterms:created>
  <dcterms:modified xsi:type="dcterms:W3CDTF">2022-06-23T02:25:00Z</dcterms:modified>
</cp:coreProperties>
</file>